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9877C01">
      <w:pPr>
        <w:snapToGrid w:val="0"/>
        <w:jc w:val="center"/>
        <w:rPr>
          <w:sz w:val="6"/>
          <w:szCs w:val="6"/>
        </w:rPr>
      </w:pPr>
    </w:p>
    <w:p w14:paraId="777EECDC">
      <w:pPr>
        <w:snapToGrid w:val="0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</w:p>
    <w:p w14:paraId="4005BAD2">
      <w:pPr>
        <w:snapToGrid w:val="0"/>
        <w:jc w:val="center"/>
        <w:rPr>
          <w:sz w:val="6"/>
          <w:szCs w:val="6"/>
        </w:rPr>
      </w:pPr>
    </w:p>
    <w:p w14:paraId="7AD22CF0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07399825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 w14:paraId="40CD8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1951" w:type="dxa"/>
            <w:vAlign w:val="center"/>
          </w:tcPr>
          <w:p w14:paraId="2434BC5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vAlign w:val="center"/>
          </w:tcPr>
          <w:p w14:paraId="661009A1">
            <w:pPr>
              <w:tabs>
                <w:tab w:val="left" w:pos="532"/>
              </w:tabs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</w:rPr>
              <w:t>认知症照护</w:t>
            </w:r>
          </w:p>
        </w:tc>
      </w:tr>
      <w:tr w14:paraId="5DBB17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vAlign w:val="center"/>
          </w:tcPr>
          <w:p w14:paraId="46229A6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16946CB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2170066</w:t>
            </w:r>
          </w:p>
        </w:tc>
        <w:tc>
          <w:tcPr>
            <w:tcW w:w="1314" w:type="dxa"/>
            <w:vAlign w:val="center"/>
          </w:tcPr>
          <w:p w14:paraId="5121AC93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3D8AA3EA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0637</w:t>
            </w:r>
          </w:p>
        </w:tc>
        <w:tc>
          <w:tcPr>
            <w:tcW w:w="1753" w:type="dxa"/>
            <w:vAlign w:val="center"/>
          </w:tcPr>
          <w:p w14:paraId="631CCD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vAlign w:val="center"/>
          </w:tcPr>
          <w:p w14:paraId="0ADE2348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2/32</w:t>
            </w:r>
          </w:p>
        </w:tc>
      </w:tr>
      <w:tr w14:paraId="3DCE2E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vAlign w:val="center"/>
          </w:tcPr>
          <w:p w14:paraId="1B4B735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201F1293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何云</w:t>
            </w:r>
          </w:p>
        </w:tc>
        <w:tc>
          <w:tcPr>
            <w:tcW w:w="1314" w:type="dxa"/>
            <w:vAlign w:val="center"/>
          </w:tcPr>
          <w:p w14:paraId="010545BD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66ABF7AD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19193</w:t>
            </w:r>
          </w:p>
        </w:tc>
        <w:tc>
          <w:tcPr>
            <w:tcW w:w="1753" w:type="dxa"/>
            <w:vAlign w:val="center"/>
          </w:tcPr>
          <w:p w14:paraId="4A4F8D42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专兼职</w:t>
            </w:r>
          </w:p>
        </w:tc>
        <w:tc>
          <w:tcPr>
            <w:tcW w:w="1462" w:type="dxa"/>
            <w:vAlign w:val="center"/>
          </w:tcPr>
          <w:p w14:paraId="3F4B7A28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专职</w:t>
            </w:r>
          </w:p>
        </w:tc>
      </w:tr>
      <w:tr w14:paraId="7537C1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vAlign w:val="center"/>
          </w:tcPr>
          <w:p w14:paraId="6A28EC0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0D66946F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养老服务管理B22-1</w:t>
            </w:r>
          </w:p>
        </w:tc>
        <w:tc>
          <w:tcPr>
            <w:tcW w:w="1314" w:type="dxa"/>
            <w:vAlign w:val="center"/>
          </w:tcPr>
          <w:p w14:paraId="1F930B7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0798C268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1753" w:type="dxa"/>
            <w:vAlign w:val="center"/>
          </w:tcPr>
          <w:p w14:paraId="446F2BCD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vAlign w:val="center"/>
          </w:tcPr>
          <w:p w14:paraId="2A1BFFCC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健康147</w:t>
            </w:r>
          </w:p>
        </w:tc>
      </w:tr>
      <w:tr w14:paraId="70F31D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vAlign w:val="center"/>
          </w:tcPr>
          <w:p w14:paraId="1CDF37D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vAlign w:val="center"/>
          </w:tcPr>
          <w:p w14:paraId="2841FCEF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时间：周五3-4，地点:健康学院222</w:t>
            </w:r>
          </w:p>
          <w:p w14:paraId="381A1004"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邮箱：19193@edugench.edu.com</w:t>
            </w:r>
          </w:p>
        </w:tc>
      </w:tr>
      <w:tr w14:paraId="7AB1D4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vAlign w:val="center"/>
          </w:tcPr>
          <w:p w14:paraId="2BD744B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vAlign w:val="center"/>
          </w:tcPr>
          <w:p w14:paraId="11253449"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云班课：3259924</w:t>
            </w:r>
          </w:p>
        </w:tc>
      </w:tr>
      <w:tr w14:paraId="604265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vAlign w:val="center"/>
          </w:tcPr>
          <w:p w14:paraId="35CB6176">
            <w:pPr>
              <w:tabs>
                <w:tab w:val="left" w:pos="532"/>
              </w:tabs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选用教材</w:t>
            </w:r>
          </w:p>
        </w:tc>
        <w:tc>
          <w:tcPr>
            <w:tcW w:w="7109" w:type="dxa"/>
            <w:gridSpan w:val="5"/>
            <w:vAlign w:val="center"/>
          </w:tcPr>
          <w:p w14:paraId="14655DCD">
            <w:pPr>
              <w:tabs>
                <w:tab w:val="left" w:pos="532"/>
              </w:tabs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《失智症长期照护》金肖青 许瑛  9787117285872 人民卫生出版社</w:t>
            </w:r>
          </w:p>
        </w:tc>
      </w:tr>
      <w:tr w14:paraId="4EFD99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vAlign w:val="center"/>
          </w:tcPr>
          <w:p w14:paraId="065DBBE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vAlign w:val="center"/>
          </w:tcPr>
          <w:p w14:paraId="3A2C1C8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失智症照护指南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》、《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终结阿尔兹海默病实操手册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》、《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老年人认知障碍评估中国专家共识(2022)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》、《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World Alzheimer Report 2023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》</w:t>
            </w:r>
          </w:p>
        </w:tc>
      </w:tr>
    </w:tbl>
    <w:p w14:paraId="13535710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5000" w:type="pct"/>
        <w:jc w:val="center"/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48"/>
        <w:gridCol w:w="1061"/>
        <w:gridCol w:w="3969"/>
        <w:gridCol w:w="1701"/>
        <w:gridCol w:w="1581"/>
      </w:tblGrid>
      <w:tr w14:paraId="5B5E3087"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7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421C2E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highlight w:val="none"/>
                <w:lang w:eastAsia="zh-CN"/>
              </w:rPr>
              <w:t>课次</w:t>
            </w:r>
          </w:p>
        </w:tc>
        <w:tc>
          <w:tcPr>
            <w:tcW w:w="10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AFD6820">
            <w:pPr>
              <w:widowControl/>
              <w:spacing w:line="240" w:lineRule="exact"/>
              <w:jc w:val="center"/>
              <w:rPr>
                <w:rFonts w:hint="default" w:ascii="黑体" w:hAnsi="黑体" w:eastAsia="黑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highlight w:val="none"/>
                <w:lang w:val="en-US" w:eastAsia="zh-CN"/>
              </w:rPr>
              <w:t>课时</w:t>
            </w:r>
          </w:p>
        </w:tc>
        <w:tc>
          <w:tcPr>
            <w:tcW w:w="3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A2197C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highlight w:val="none"/>
                <w:lang w:eastAsia="zh-CN"/>
              </w:rPr>
              <w:t>教学内容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3E824E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highlight w:val="none"/>
                <w:lang w:eastAsia="zh-CN"/>
              </w:rPr>
              <w:t>教学方式</w:t>
            </w:r>
          </w:p>
        </w:tc>
        <w:tc>
          <w:tcPr>
            <w:tcW w:w="15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294C41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highlight w:val="none"/>
                <w:lang w:eastAsia="zh-CN"/>
              </w:rPr>
              <w:t>课后作业安排</w:t>
            </w:r>
          </w:p>
        </w:tc>
      </w:tr>
      <w:tr w14:paraId="67FFB6A0"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271585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highlight w:val="none"/>
                <w:lang w:eastAsia="zh-CN"/>
              </w:rPr>
              <w:t>1</w:t>
            </w:r>
          </w:p>
        </w:tc>
        <w:tc>
          <w:tcPr>
            <w:tcW w:w="10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AB35FC2"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3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6645EC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第一章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失智症概论</w:t>
            </w:r>
          </w:p>
          <w:p w14:paraId="5EB73D7C"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第一节　失智症概述</w:t>
            </w:r>
          </w:p>
          <w:p w14:paraId="1F038182"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第二节　失智症长期照护现状与模式</w:t>
            </w:r>
          </w:p>
          <w:p w14:paraId="0904683D"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第三节　失智症长期照护的展望</w:t>
            </w:r>
          </w:p>
          <w:p w14:paraId="53E773DA">
            <w:pPr>
              <w:widowControl/>
              <w:numPr>
                <w:ilvl w:val="0"/>
                <w:numId w:val="0"/>
              </w:numPr>
              <w:ind w:leftChars="0"/>
              <w:jc w:val="both"/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学期考核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内容及要求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4DAD81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val="en-US" w:eastAsia="zh-CN"/>
              </w:rPr>
              <w:t>讲课</w:t>
            </w:r>
          </w:p>
          <w:p w14:paraId="5DBE2971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val="en-US" w:eastAsia="zh-CN"/>
              </w:rPr>
              <w:t>多媒体辅助</w:t>
            </w:r>
          </w:p>
        </w:tc>
        <w:tc>
          <w:tcPr>
            <w:tcW w:w="15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43AE8C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val="en-US" w:eastAsia="zh-CN"/>
              </w:rPr>
              <w:t>课后复习</w:t>
            </w:r>
          </w:p>
          <w:p w14:paraId="372DD149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val="en-US" w:eastAsia="zh-CN"/>
              </w:rPr>
              <w:t>课前预习</w:t>
            </w:r>
          </w:p>
        </w:tc>
      </w:tr>
      <w:tr w14:paraId="13A899E5"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C7F763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highlight w:val="none"/>
                <w:lang w:eastAsia="zh-CN"/>
              </w:rPr>
              <w:t>2</w:t>
            </w:r>
          </w:p>
        </w:tc>
        <w:tc>
          <w:tcPr>
            <w:tcW w:w="10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13198CF"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3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B872F3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第二章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失智症诊治</w:t>
            </w:r>
          </w:p>
          <w:p w14:paraId="4B7B4D72">
            <w:pPr>
              <w:widowControl w:val="0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第一节　失智症病因及病理机制</w:t>
            </w:r>
          </w:p>
          <w:p w14:paraId="1862AB11">
            <w:pPr>
              <w:widowControl w:val="0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第二节　失智症的临床表现</w:t>
            </w:r>
          </w:p>
          <w:p w14:paraId="2C023775">
            <w:pPr>
              <w:widowControl w:val="0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第三节　失智症的诊断与分期</w:t>
            </w:r>
          </w:p>
          <w:p w14:paraId="40A52A19">
            <w:pPr>
              <w:widowControl w:val="0"/>
              <w:jc w:val="both"/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第四节　失智症的治疗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C90327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  <w:p w14:paraId="5D70C6D2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val="en-US" w:eastAsia="zh-CN"/>
              </w:rPr>
              <w:t>讲课</w:t>
            </w:r>
          </w:p>
          <w:p w14:paraId="72493CFC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val="en-US" w:eastAsia="zh-CN"/>
              </w:rPr>
              <w:t>案例分析</w:t>
            </w:r>
          </w:p>
          <w:p w14:paraId="04EDB3F7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val="en-US" w:eastAsia="zh-CN"/>
              </w:rPr>
              <w:t>多媒体辅助</w:t>
            </w:r>
          </w:p>
          <w:p w14:paraId="5CA3D973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5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D3A679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val="en-US" w:eastAsia="zh-CN"/>
              </w:rPr>
              <w:t>课后复习</w:t>
            </w:r>
          </w:p>
          <w:p w14:paraId="5195F632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val="en-US" w:eastAsia="zh-CN"/>
              </w:rPr>
              <w:t>课前预习</w:t>
            </w:r>
          </w:p>
        </w:tc>
      </w:tr>
      <w:tr w14:paraId="5995CB58"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7F68FA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highlight w:val="none"/>
                <w:lang w:eastAsia="zh-CN"/>
              </w:rPr>
              <w:t>3</w:t>
            </w:r>
          </w:p>
        </w:tc>
        <w:tc>
          <w:tcPr>
            <w:tcW w:w="10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6F49F2C"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3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1F92DB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第三章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失智症照护个案的系统评估</w:t>
            </w:r>
          </w:p>
          <w:p w14:paraId="44D9D6A0"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第一节　失智症的早期识别</w:t>
            </w:r>
          </w:p>
          <w:p w14:paraId="22509595"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第二节　失智症个案的系统评估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747885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val="en-US" w:eastAsia="zh-CN"/>
              </w:rPr>
              <w:t>讲课</w:t>
            </w:r>
          </w:p>
          <w:p w14:paraId="08722CDA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val="en-US" w:eastAsia="zh-CN"/>
              </w:rPr>
              <w:t>多媒体辅助</w:t>
            </w:r>
          </w:p>
        </w:tc>
        <w:tc>
          <w:tcPr>
            <w:tcW w:w="15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B2F6AE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val="en-US" w:eastAsia="zh-CN"/>
              </w:rPr>
              <w:t>课前准备</w:t>
            </w:r>
          </w:p>
        </w:tc>
      </w:tr>
      <w:tr w14:paraId="05D20489"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CB762B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highlight w:val="none"/>
                <w:lang w:eastAsia="zh-CN"/>
              </w:rPr>
              <w:t>4</w:t>
            </w:r>
          </w:p>
        </w:tc>
        <w:tc>
          <w:tcPr>
            <w:tcW w:w="10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27F2C94"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3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918928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第三节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失智症常用的神经心理学评估量表</w:t>
            </w:r>
          </w:p>
          <w:p w14:paraId="4589F48C"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量表模拟评估（MMSE、MoCA、ADL）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582AFB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val="en-US" w:eastAsia="zh-CN"/>
              </w:rPr>
              <w:t>练习</w:t>
            </w:r>
          </w:p>
        </w:tc>
        <w:tc>
          <w:tcPr>
            <w:tcW w:w="15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AD877B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val="en-US" w:eastAsia="zh-CN"/>
              </w:rPr>
              <w:t>课前预习及</w:t>
            </w:r>
          </w:p>
          <w:p w14:paraId="19072F94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val="en-US" w:eastAsia="zh-CN"/>
              </w:rPr>
              <w:t>准备</w:t>
            </w:r>
          </w:p>
        </w:tc>
      </w:tr>
      <w:tr w14:paraId="5889A721"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063DED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highlight w:val="none"/>
                <w:lang w:eastAsia="zh-CN"/>
              </w:rPr>
              <w:t>5</w:t>
            </w:r>
          </w:p>
        </w:tc>
        <w:tc>
          <w:tcPr>
            <w:tcW w:w="10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8B43A7C"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3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B52A35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第四章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失智症的精神症状行为及处理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FBA12D"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val="en-US" w:eastAsia="zh-CN"/>
              </w:rPr>
              <w:t>学生讲课</w:t>
            </w:r>
          </w:p>
        </w:tc>
        <w:tc>
          <w:tcPr>
            <w:tcW w:w="15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F3AF5F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val="en-US" w:eastAsia="zh-CN"/>
              </w:rPr>
              <w:t>课前预习</w:t>
            </w:r>
          </w:p>
        </w:tc>
      </w:tr>
      <w:tr w14:paraId="7B1614ED"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1CF5D9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highlight w:val="none"/>
                <w:lang w:eastAsia="zh-CN"/>
              </w:rPr>
              <w:t>6</w:t>
            </w:r>
          </w:p>
        </w:tc>
        <w:tc>
          <w:tcPr>
            <w:tcW w:w="10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14BEB65"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3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014826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第五章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失智症的康复治疗</w:t>
            </w:r>
          </w:p>
          <w:p w14:paraId="349880BC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第一节 概述</w:t>
            </w:r>
          </w:p>
          <w:p w14:paraId="284C51CC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第三节 认知治疗</w:t>
            </w:r>
          </w:p>
          <w:p w14:paraId="38E3C787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第四节 怀旧治疗</w:t>
            </w:r>
          </w:p>
          <w:p w14:paraId="0BDBCF38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第五节 职能治疗</w:t>
            </w:r>
          </w:p>
          <w:p w14:paraId="51A8DE80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第六节 行为治疗</w:t>
            </w:r>
          </w:p>
          <w:p w14:paraId="591B5034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第七节 运动治疗</w:t>
            </w:r>
          </w:p>
          <w:p w14:paraId="6A0865F2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第八节 其他康复治疗</w:t>
            </w:r>
          </w:p>
          <w:p w14:paraId="7E81DDF3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怀旧治疗计划制定及应用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881E4B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position w:val="-2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position w:val="-20"/>
                <w:sz w:val="21"/>
                <w:szCs w:val="21"/>
                <w:highlight w:val="none"/>
                <w:lang w:val="en-US" w:eastAsia="zh-CN"/>
              </w:rPr>
              <w:t>讲课</w:t>
            </w:r>
          </w:p>
          <w:p w14:paraId="37E87FF3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position w:val="-2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position w:val="-20"/>
                <w:sz w:val="21"/>
                <w:szCs w:val="21"/>
                <w:highlight w:val="none"/>
                <w:lang w:val="en-US" w:eastAsia="zh-CN"/>
              </w:rPr>
              <w:t>练习</w:t>
            </w:r>
          </w:p>
          <w:p w14:paraId="3DBF5EC8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position w:val="-2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val="en-US" w:eastAsia="zh-CN"/>
              </w:rPr>
              <w:t>播放视听</w:t>
            </w:r>
          </w:p>
        </w:tc>
        <w:tc>
          <w:tcPr>
            <w:tcW w:w="15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65CE62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val="en-US" w:eastAsia="zh-CN"/>
              </w:rPr>
              <w:t>课前预习及</w:t>
            </w:r>
          </w:p>
          <w:p w14:paraId="5A7DFB5F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val="en-US" w:eastAsia="zh-CN"/>
              </w:rPr>
              <w:t>准备</w:t>
            </w:r>
          </w:p>
        </w:tc>
      </w:tr>
      <w:tr w14:paraId="14CD9292"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BA12B8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highlight w:val="none"/>
                <w:lang w:eastAsia="zh-CN"/>
              </w:rPr>
              <w:t>7</w:t>
            </w:r>
          </w:p>
        </w:tc>
        <w:tc>
          <w:tcPr>
            <w:tcW w:w="10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D7F9B93"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3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E2C7A7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第二节 治疗性团体活动的运用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A032A0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position w:val="-20"/>
                <w:sz w:val="21"/>
                <w:szCs w:val="21"/>
                <w:highlight w:val="none"/>
                <w:lang w:val="en-US" w:eastAsia="zh-CN"/>
              </w:rPr>
              <w:t>模拟演练</w:t>
            </w:r>
          </w:p>
        </w:tc>
        <w:tc>
          <w:tcPr>
            <w:tcW w:w="15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5AFA5E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val="en-US" w:eastAsia="zh-CN"/>
              </w:rPr>
              <w:t>课后复习</w:t>
            </w:r>
          </w:p>
        </w:tc>
      </w:tr>
      <w:tr w14:paraId="19BCB009"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CEFCEA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highlight w:val="none"/>
                <w:lang w:eastAsia="zh-CN"/>
              </w:rPr>
              <w:t>8</w:t>
            </w:r>
          </w:p>
        </w:tc>
        <w:tc>
          <w:tcPr>
            <w:tcW w:w="10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2767ECE"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3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7FCF40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第六章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失智症日常生活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照护</w:t>
            </w:r>
          </w:p>
          <w:p w14:paraId="3B90DD35"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第一节 进食异常</w:t>
            </w:r>
          </w:p>
          <w:p w14:paraId="19EA3B90"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第二节 睡眠异常</w:t>
            </w:r>
          </w:p>
          <w:p w14:paraId="6B9F1F9F"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第三节 排便行为异常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BEC9C7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val="en-US" w:eastAsia="zh-CN"/>
              </w:rPr>
              <w:t>演示并反馈</w:t>
            </w:r>
          </w:p>
        </w:tc>
        <w:tc>
          <w:tcPr>
            <w:tcW w:w="15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AC827B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val="en-US" w:eastAsia="zh-CN"/>
              </w:rPr>
              <w:t>课前预习</w:t>
            </w:r>
          </w:p>
        </w:tc>
      </w:tr>
      <w:tr w14:paraId="7F0AA56B"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192587">
            <w:pPr>
              <w:widowControl/>
              <w:jc w:val="center"/>
              <w:rPr>
                <w:rFonts w:hint="eastAsia" w:eastAsia="宋体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highlight w:val="none"/>
                <w:lang w:eastAsia="zh-CN"/>
              </w:rPr>
              <w:t>9</w:t>
            </w:r>
          </w:p>
        </w:tc>
        <w:tc>
          <w:tcPr>
            <w:tcW w:w="10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3DE8D13"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3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737649"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第四节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穿衣、沐浴</w:t>
            </w:r>
          </w:p>
          <w:p w14:paraId="41EDE36D"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第五节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沟通技巧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62D2FA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val="en-US" w:eastAsia="zh-CN"/>
              </w:rPr>
              <w:t>演示并反馈</w:t>
            </w:r>
          </w:p>
        </w:tc>
        <w:tc>
          <w:tcPr>
            <w:tcW w:w="15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63CBA4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val="en-US" w:eastAsia="zh-CN"/>
              </w:rPr>
              <w:t>课前预习</w:t>
            </w:r>
          </w:p>
        </w:tc>
      </w:tr>
      <w:tr w14:paraId="770896D7"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D0A0C6">
            <w:pPr>
              <w:widowControl/>
              <w:jc w:val="center"/>
              <w:rPr>
                <w:rFonts w:hint="eastAsia" w:eastAsia="宋体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highlight w:val="none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highlight w:val="none"/>
                <w:lang w:eastAsia="zh-CN"/>
              </w:rPr>
              <w:t>0</w:t>
            </w:r>
          </w:p>
        </w:tc>
        <w:tc>
          <w:tcPr>
            <w:tcW w:w="10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83C6270"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3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C73A4F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第七章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照护者压力与支持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994430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val="en-US" w:eastAsia="zh-CN"/>
              </w:rPr>
              <w:t>讨论</w:t>
            </w:r>
          </w:p>
        </w:tc>
        <w:tc>
          <w:tcPr>
            <w:tcW w:w="15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7481B7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val="en-US" w:eastAsia="zh-CN"/>
              </w:rPr>
              <w:t>课前预习</w:t>
            </w:r>
          </w:p>
        </w:tc>
      </w:tr>
      <w:tr w14:paraId="2BC0B93F"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F7303E">
            <w:pPr>
              <w:widowControl/>
              <w:jc w:val="center"/>
              <w:rPr>
                <w:rFonts w:hint="eastAsia" w:eastAsia="宋体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highlight w:val="none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highlight w:val="none"/>
                <w:lang w:eastAsia="zh-CN"/>
              </w:rPr>
              <w:t>1</w:t>
            </w:r>
          </w:p>
        </w:tc>
        <w:tc>
          <w:tcPr>
            <w:tcW w:w="10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ECC6270"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3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22D834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第八章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失智症常见安全隐患及防范</w:t>
            </w:r>
          </w:p>
          <w:p w14:paraId="599A8342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第九章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失智症照护环境的规划与设计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404F9A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val="en-US" w:eastAsia="zh-CN"/>
              </w:rPr>
              <w:t>讲课</w:t>
            </w:r>
          </w:p>
          <w:p w14:paraId="72A2F928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val="en-US" w:eastAsia="zh-CN"/>
              </w:rPr>
              <w:t>多媒体辅助</w:t>
            </w:r>
          </w:p>
        </w:tc>
        <w:tc>
          <w:tcPr>
            <w:tcW w:w="15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058E85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val="en-US" w:eastAsia="zh-CN"/>
              </w:rPr>
              <w:t>课后复习</w:t>
            </w:r>
          </w:p>
          <w:p w14:paraId="0AE1365A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val="en-US" w:eastAsia="zh-CN"/>
              </w:rPr>
              <w:t>课前准备</w:t>
            </w:r>
          </w:p>
        </w:tc>
      </w:tr>
      <w:tr w14:paraId="66152981"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FF0F85">
            <w:pPr>
              <w:widowControl/>
              <w:jc w:val="center"/>
              <w:rPr>
                <w:rFonts w:hint="eastAsia" w:eastAsia="宋体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highlight w:val="none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highlight w:val="none"/>
                <w:lang w:eastAsia="zh-CN"/>
              </w:rPr>
              <w:t>2</w:t>
            </w:r>
          </w:p>
        </w:tc>
        <w:tc>
          <w:tcPr>
            <w:tcW w:w="10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30F0D10"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3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9AD0B3">
            <w:pPr>
              <w:widowControl/>
              <w:numPr>
                <w:ilvl w:val="0"/>
                <w:numId w:val="0"/>
              </w:numPr>
              <w:jc w:val="left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失智症安全评估及环境设计案例汇报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B78A60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val="en-US" w:eastAsia="zh-CN"/>
              </w:rPr>
              <w:t>小组汇报</w:t>
            </w:r>
          </w:p>
        </w:tc>
        <w:tc>
          <w:tcPr>
            <w:tcW w:w="15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F226AC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val="en-US" w:eastAsia="zh-CN"/>
              </w:rPr>
              <w:t>课前预习</w:t>
            </w:r>
          </w:p>
        </w:tc>
      </w:tr>
      <w:tr w14:paraId="6DF56F76"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22A780">
            <w:pPr>
              <w:widowControl/>
              <w:jc w:val="center"/>
              <w:rPr>
                <w:rFonts w:hint="eastAsia" w:eastAsia="宋体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highlight w:val="none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highlight w:val="none"/>
                <w:lang w:eastAsia="zh-CN"/>
              </w:rPr>
              <w:t>3</w:t>
            </w:r>
          </w:p>
        </w:tc>
        <w:tc>
          <w:tcPr>
            <w:tcW w:w="10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10EC808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3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2CEA6C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视频导入《Still Alice》 </w:t>
            </w:r>
          </w:p>
          <w:p w14:paraId="7A05FB69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第十章 与失智症有关伦理问题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4F89FF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  <w:p w14:paraId="6DF42246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val="en-US" w:eastAsia="zh-CN"/>
              </w:rPr>
              <w:t>播放视听</w:t>
            </w:r>
          </w:p>
          <w:p w14:paraId="5AF3DC61"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val="en-US" w:eastAsia="zh-CN"/>
              </w:rPr>
              <w:t>讨论</w:t>
            </w:r>
          </w:p>
          <w:p w14:paraId="54446F3A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5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FD622A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/>
              </w:rPr>
              <w:t>观后心得</w:t>
            </w:r>
          </w:p>
          <w:p w14:paraId="771DA005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/>
              </w:rPr>
              <w:t>（对失智症的理解和体会）</w:t>
            </w:r>
          </w:p>
        </w:tc>
      </w:tr>
      <w:tr w14:paraId="18FCC1FB"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013DC5">
            <w:pPr>
              <w:widowControl/>
              <w:jc w:val="center"/>
              <w:rPr>
                <w:rFonts w:hint="eastAsia" w:eastAsia="宋体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highlight w:val="none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highlight w:val="none"/>
                <w:lang w:eastAsia="zh-CN"/>
              </w:rPr>
              <w:t>4</w:t>
            </w:r>
          </w:p>
        </w:tc>
        <w:tc>
          <w:tcPr>
            <w:tcW w:w="10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03282D6"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3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94BD20">
            <w:pPr>
              <w:widowControl/>
              <w:numPr>
                <w:ilvl w:val="0"/>
                <w:numId w:val="0"/>
              </w:numPr>
              <w:ind w:leftChars="0"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val="en-US" w:eastAsia="zh-CN"/>
              </w:rPr>
              <w:t>第十一章 失智症长期照护机构的行政管理</w:t>
            </w:r>
          </w:p>
          <w:p w14:paraId="5B0BB2CD">
            <w:pPr>
              <w:widowControl/>
              <w:numPr>
                <w:ilvl w:val="0"/>
                <w:numId w:val="0"/>
              </w:numPr>
              <w:ind w:leftChars="0"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val="en-US" w:eastAsia="zh-CN"/>
              </w:rPr>
              <w:t>案例分析内容及要求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CB5C81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val="en-US" w:eastAsia="zh-CN"/>
              </w:rPr>
              <w:t>讲课</w:t>
            </w:r>
          </w:p>
          <w:p w14:paraId="4957333A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val="en-US" w:eastAsia="zh-CN"/>
              </w:rPr>
              <w:t>多媒体辅助</w:t>
            </w:r>
          </w:p>
          <w:p w14:paraId="7F2FD239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val="en-US" w:eastAsia="zh-CN"/>
              </w:rPr>
              <w:t>讨论</w:t>
            </w:r>
          </w:p>
        </w:tc>
        <w:tc>
          <w:tcPr>
            <w:tcW w:w="15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FA08E1"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/>
              </w:rPr>
              <w:t>案例准备</w:t>
            </w:r>
          </w:p>
        </w:tc>
      </w:tr>
      <w:tr w14:paraId="1D6880BC"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980F2E">
            <w:pPr>
              <w:widowControl/>
              <w:jc w:val="center"/>
              <w:rPr>
                <w:rFonts w:hint="default" w:eastAsia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highlight w:val="none"/>
                <w:lang w:val="en-US" w:eastAsia="zh-CN"/>
              </w:rPr>
              <w:t>15</w:t>
            </w:r>
          </w:p>
        </w:tc>
        <w:tc>
          <w:tcPr>
            <w:tcW w:w="10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9604FF0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3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1E9F56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val="en-US" w:eastAsia="zh-CN"/>
              </w:rPr>
              <w:t>期末测试1：案例分析1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91681B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val="en-US" w:eastAsia="zh-CN"/>
              </w:rPr>
              <w:t>小组汇报</w:t>
            </w:r>
          </w:p>
        </w:tc>
        <w:tc>
          <w:tcPr>
            <w:tcW w:w="15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4FD162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eastAsia="zh-CN"/>
              </w:rPr>
            </w:pPr>
          </w:p>
        </w:tc>
      </w:tr>
      <w:tr w14:paraId="73504985"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94604A">
            <w:pPr>
              <w:widowControl/>
              <w:jc w:val="center"/>
              <w:rPr>
                <w:rFonts w:hint="default" w:eastAsia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highlight w:val="none"/>
                <w:lang w:eastAsia="zh-CN"/>
              </w:rPr>
              <w:t>1</w:t>
            </w:r>
            <w:r>
              <w:rPr>
                <w:rFonts w:hint="eastAsia" w:eastAsia="宋体"/>
                <w:color w:val="000000"/>
                <w:sz w:val="21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10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ADCCCE4"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3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48AA13">
            <w:pPr>
              <w:widowControl/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val="en-US" w:eastAsia="zh-CN"/>
              </w:rPr>
              <w:t>期末测试2：案例分析2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F169AB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val="en-US" w:eastAsia="zh-CN"/>
              </w:rPr>
              <w:t>小组汇报</w:t>
            </w:r>
          </w:p>
        </w:tc>
        <w:tc>
          <w:tcPr>
            <w:tcW w:w="15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455E8B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eastAsia="zh-CN"/>
              </w:rPr>
            </w:pPr>
          </w:p>
        </w:tc>
      </w:tr>
    </w:tbl>
    <w:p w14:paraId="6A44A2D9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843"/>
        <w:gridCol w:w="5387"/>
      </w:tblGrid>
      <w:tr w14:paraId="03A484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9" w:type="dxa"/>
            <w:shd w:val="clear" w:color="auto" w:fill="auto"/>
            <w:vAlign w:val="center"/>
          </w:tcPr>
          <w:p w14:paraId="25E00540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总评构成（</w:t>
            </w:r>
            <w:r>
              <w:rPr>
                <w:rFonts w:hint="eastAsia" w:ascii="黑体" w:hAnsi="黑体" w:eastAsia="黑体"/>
                <w:bCs/>
                <w:sz w:val="21"/>
                <w:szCs w:val="21"/>
                <w:lang w:val="en-US" w:eastAsia="zh-CN"/>
              </w:rPr>
              <w:t>全</w:t>
            </w:r>
            <w:r>
              <w:rPr>
                <w:rFonts w:ascii="黑体" w:hAnsi="黑体" w:eastAsia="黑体"/>
                <w:bCs/>
                <w:sz w:val="21"/>
                <w:szCs w:val="21"/>
              </w:rPr>
              <w:t>X</w:t>
            </w: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956AAD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1953735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评价方式</w:t>
            </w:r>
          </w:p>
        </w:tc>
      </w:tr>
      <w:tr w14:paraId="38F6C6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5A894B7D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046CFD">
            <w:pPr>
              <w:jc w:val="center"/>
              <w:rPr>
                <w:rFonts w:hint="default" w:ascii="Arial" w:hAnsi="Arial" w:eastAsia="黑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40%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3A59678">
            <w:pPr>
              <w:snapToGrid w:val="0"/>
              <w:jc w:val="center"/>
              <w:rPr>
                <w:rFonts w:hint="default" w:ascii="Arial" w:hAnsi="Arial" w:eastAsia="黑体" w:cs="Arial"/>
                <w:bCs/>
                <w:sz w:val="21"/>
                <w:szCs w:val="21"/>
                <w:lang w:val="en-US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期末测试：案例分析汇报</w:t>
            </w:r>
          </w:p>
        </w:tc>
      </w:tr>
      <w:tr w14:paraId="76DAFB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6E5D72E5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EFA8CB9">
            <w:pPr>
              <w:snapToGrid w:val="0"/>
              <w:jc w:val="center"/>
              <w:rPr>
                <w:rFonts w:hint="default" w:ascii="Arial" w:hAnsi="Arial" w:eastAsia="黑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4C0F60BF">
            <w:pPr>
              <w:snapToGrid w:val="0"/>
              <w:jc w:val="center"/>
              <w:rPr>
                <w:rFonts w:hint="default" w:ascii="Arial" w:hAnsi="Arial" w:eastAsia="黑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实训报告</w:t>
            </w:r>
          </w:p>
        </w:tc>
      </w:tr>
      <w:tr w14:paraId="336BD2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5E3894D7">
            <w:pPr>
              <w:snapToGrid w:val="0"/>
              <w:jc w:val="center"/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07321C">
            <w:pPr>
              <w:snapToGrid w:val="0"/>
              <w:jc w:val="center"/>
              <w:rPr>
                <w:rFonts w:hint="default" w:ascii="Arial" w:hAnsi="Arial" w:eastAsia="黑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10%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2E3B5C30">
            <w:pPr>
              <w:snapToGrid w:val="0"/>
              <w:jc w:val="center"/>
              <w:rPr>
                <w:rFonts w:hint="default" w:ascii="Arial" w:hAnsi="Arial" w:eastAsia="黑体" w:cs="Arial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黑体" w:cs="Arial"/>
                <w:bCs/>
                <w:kern w:val="2"/>
                <w:sz w:val="21"/>
                <w:szCs w:val="21"/>
                <w:lang w:val="en-US" w:eastAsia="zh-CN" w:bidi="ar-SA"/>
              </w:rPr>
              <w:t>平时作业</w:t>
            </w:r>
          </w:p>
        </w:tc>
      </w:tr>
      <w:tr w14:paraId="71C47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07890B96">
            <w:pPr>
              <w:snapToGrid w:val="0"/>
              <w:jc w:val="center"/>
              <w:rPr>
                <w:rFonts w:hint="eastAsia" w:ascii="Arial" w:hAnsi="Arial" w:eastAsia="黑体" w:cs="Arial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D7ED5C">
            <w:pPr>
              <w:snapToGrid w:val="0"/>
              <w:jc w:val="center"/>
              <w:rPr>
                <w:rFonts w:hint="eastAsia" w:ascii="Arial" w:hAnsi="Arial" w:eastAsia="黑体" w:cs="Arial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30%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216CBDD">
            <w:pPr>
              <w:snapToGrid w:val="0"/>
              <w:jc w:val="center"/>
              <w:rPr>
                <w:rFonts w:hint="eastAsia" w:ascii="Arial" w:hAnsi="Arial" w:eastAsia="黑体" w:cs="Arial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黑体" w:cs="Arial"/>
                <w:bCs/>
                <w:kern w:val="2"/>
                <w:sz w:val="21"/>
                <w:szCs w:val="21"/>
                <w:lang w:val="en-US" w:eastAsia="zh-CN" w:bidi="ar-SA"/>
              </w:rPr>
              <w:t>平时表现（出勤率+课堂表现+交流讨论）</w:t>
            </w:r>
          </w:p>
        </w:tc>
      </w:tr>
    </w:tbl>
    <w:p w14:paraId="05DE025F">
      <w:pPr>
        <w:rPr>
          <w:rFonts w:hint="eastAsia"/>
        </w:rPr>
      </w:pPr>
    </w:p>
    <w:p w14:paraId="1916FA59"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 w14:paraId="17C929FE"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drawing>
          <wp:inline distT="0" distB="0" distL="114300" distR="114300">
            <wp:extent cx="687705" cy="488950"/>
            <wp:effectExtent l="0" t="0" r="23495" b="1905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87705" cy="48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（签名）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drawing>
          <wp:inline distT="0" distB="0" distL="114300" distR="114300">
            <wp:extent cx="450215" cy="194945"/>
            <wp:effectExtent l="0" t="0" r="6985" b="8255"/>
            <wp:docPr id="5" name="图片 5" descr="7026d8e4d24357876f265dea2466ff0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7026d8e4d24357876f265dea2466ff0c"/>
                    <pic:cNvPicPr>
                      <a:picLocks noChangeAspect="1"/>
                    </pic:cNvPicPr>
                  </pic:nvPicPr>
                  <pic:blipFill>
                    <a:blip r:embed="rId11"/>
                    <a:srcRect l="9668" t="21298" r="15706" b="22382"/>
                    <a:stretch>
                      <a:fillRect/>
                    </a:stretch>
                  </pic:blipFill>
                  <pic:spPr>
                    <a:xfrm>
                      <a:off x="0" y="0"/>
                      <a:ext cx="450215" cy="194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（签名）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2025.2.17</w:t>
      </w:r>
      <w:bookmarkStart w:id="0" w:name="_GoBack"/>
      <w:bookmarkEnd w:id="0"/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宋体-繁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汉仪中黑KW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ITC Bookman Demi">
    <w:altName w:val="Segoe Print"/>
    <w:panose1 w:val="020B0604020202020204"/>
    <w:charset w:val="00"/>
    <w:family w:val="modern"/>
    <w:pitch w:val="default"/>
    <w:sig w:usb0="00000000" w:usb1="00000000" w:usb2="00000000" w:usb3="00000000" w:csb0="00000093" w:csb1="00000000"/>
  </w:font>
  <w:font w:name="苹方-简">
    <w:altName w:val="宋体"/>
    <w:panose1 w:val="020B0400000000000000"/>
    <w:charset w:val="86"/>
    <w:family w:val="auto"/>
    <w:pitch w:val="default"/>
    <w:sig w:usb0="00000000" w:usb1="00000000" w:usb2="00000017" w:usb3="00000000" w:csb0="00040001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4008009F" w:csb1="DFD70000"/>
  </w:font>
  <w:font w:name="Apple SD Gothic Neo">
    <w:altName w:val="Malgun Gothic"/>
    <w:panose1 w:val="02000300000000000000"/>
    <w:charset w:val="81"/>
    <w:family w:val="auto"/>
    <w:pitch w:val="default"/>
    <w:sig w:usb0="00000000" w:usb1="00000000" w:usb2="00000010" w:usb3="00000000" w:csb0="00280005" w:csb1="00000000"/>
  </w:font>
  <w:font w:name="華康粗圓體">
    <w:altName w:val="Arial Unicode MS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9733F4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02AEDB1E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11B6A8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7F1E8040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5B17DB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FFB185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E36A9D9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1E36A9D9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388E21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2FF0C0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80"/>
  <w:drawingGridHorizontalSpacing w:val="120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RlYzM1YzBmNzI3OGYzZWE1NjQxNTcyZWI2Nzc0ZjM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10F1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1E2A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13D7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10C095C"/>
    <w:rsid w:val="017936BE"/>
    <w:rsid w:val="01973B44"/>
    <w:rsid w:val="0250298D"/>
    <w:rsid w:val="02F920DE"/>
    <w:rsid w:val="03A34A22"/>
    <w:rsid w:val="04A91200"/>
    <w:rsid w:val="056B5AF5"/>
    <w:rsid w:val="066C78C1"/>
    <w:rsid w:val="06AF640D"/>
    <w:rsid w:val="076B2C9B"/>
    <w:rsid w:val="084367D4"/>
    <w:rsid w:val="09C875A3"/>
    <w:rsid w:val="0A4D7496"/>
    <w:rsid w:val="0B02141F"/>
    <w:rsid w:val="0B8F1523"/>
    <w:rsid w:val="0BFC5617"/>
    <w:rsid w:val="0C591439"/>
    <w:rsid w:val="0D1F56DD"/>
    <w:rsid w:val="0DB76A4A"/>
    <w:rsid w:val="0DF67789"/>
    <w:rsid w:val="12440406"/>
    <w:rsid w:val="136A34EC"/>
    <w:rsid w:val="149A1A16"/>
    <w:rsid w:val="14A237DC"/>
    <w:rsid w:val="154C6D9C"/>
    <w:rsid w:val="15543DCE"/>
    <w:rsid w:val="189A3E7C"/>
    <w:rsid w:val="199D2E85"/>
    <w:rsid w:val="1A734CF7"/>
    <w:rsid w:val="1B9B294B"/>
    <w:rsid w:val="1BAE23F6"/>
    <w:rsid w:val="1BD17D12"/>
    <w:rsid w:val="1BE25337"/>
    <w:rsid w:val="1D4D06E3"/>
    <w:rsid w:val="1DAA6C81"/>
    <w:rsid w:val="20BB005E"/>
    <w:rsid w:val="21202623"/>
    <w:rsid w:val="21843C8D"/>
    <w:rsid w:val="23614286"/>
    <w:rsid w:val="24D32F62"/>
    <w:rsid w:val="28AD3996"/>
    <w:rsid w:val="2A3A138D"/>
    <w:rsid w:val="2C285C34"/>
    <w:rsid w:val="2CB21FD4"/>
    <w:rsid w:val="2E59298A"/>
    <w:rsid w:val="2E796D32"/>
    <w:rsid w:val="314D40C0"/>
    <w:rsid w:val="347B7FE6"/>
    <w:rsid w:val="35801486"/>
    <w:rsid w:val="37560575"/>
    <w:rsid w:val="37E50B00"/>
    <w:rsid w:val="392D67AC"/>
    <w:rsid w:val="3A7601BF"/>
    <w:rsid w:val="3AAE0B82"/>
    <w:rsid w:val="3B3E536A"/>
    <w:rsid w:val="3B920C55"/>
    <w:rsid w:val="3BEB6FA2"/>
    <w:rsid w:val="3C3C2D43"/>
    <w:rsid w:val="3DBC05DF"/>
    <w:rsid w:val="3E397A39"/>
    <w:rsid w:val="3F71422C"/>
    <w:rsid w:val="3F717AC7"/>
    <w:rsid w:val="40A50B35"/>
    <w:rsid w:val="411A10C0"/>
    <w:rsid w:val="414240A8"/>
    <w:rsid w:val="44C935E1"/>
    <w:rsid w:val="470B7817"/>
    <w:rsid w:val="49831FB1"/>
    <w:rsid w:val="49DF08B3"/>
    <w:rsid w:val="49FE45E4"/>
    <w:rsid w:val="4B6614EE"/>
    <w:rsid w:val="4C030D54"/>
    <w:rsid w:val="4EA34EA3"/>
    <w:rsid w:val="4F7A5C04"/>
    <w:rsid w:val="50086E84"/>
    <w:rsid w:val="500A7F86"/>
    <w:rsid w:val="55200FFC"/>
    <w:rsid w:val="55717AA9"/>
    <w:rsid w:val="562105C9"/>
    <w:rsid w:val="5870229A"/>
    <w:rsid w:val="5C487721"/>
    <w:rsid w:val="5CB639C4"/>
    <w:rsid w:val="5F0C439F"/>
    <w:rsid w:val="60397DCC"/>
    <w:rsid w:val="63AD43A2"/>
    <w:rsid w:val="65310993"/>
    <w:rsid w:val="66BD5704"/>
    <w:rsid w:val="67424E02"/>
    <w:rsid w:val="686B4ECE"/>
    <w:rsid w:val="68E00366"/>
    <w:rsid w:val="69A923D5"/>
    <w:rsid w:val="6AF05974"/>
    <w:rsid w:val="6BD46244"/>
    <w:rsid w:val="6C517895"/>
    <w:rsid w:val="6D331481"/>
    <w:rsid w:val="6E256335"/>
    <w:rsid w:val="6E305726"/>
    <w:rsid w:val="6EC932BF"/>
    <w:rsid w:val="700912C5"/>
    <w:rsid w:val="705F01D7"/>
    <w:rsid w:val="711F01B0"/>
    <w:rsid w:val="71296F3C"/>
    <w:rsid w:val="71BE7417"/>
    <w:rsid w:val="735C267B"/>
    <w:rsid w:val="73A313D2"/>
    <w:rsid w:val="74F62C86"/>
    <w:rsid w:val="7A6E67A4"/>
    <w:rsid w:val="7C2E6448"/>
    <w:rsid w:val="7C4A4A2C"/>
    <w:rsid w:val="7CF8184C"/>
    <w:rsid w:val="7DCE5071"/>
    <w:rsid w:val="7EA66073"/>
    <w:rsid w:val="7EDB64B0"/>
    <w:rsid w:val="7F4B559E"/>
    <w:rsid w:val="7FDA64D7"/>
    <w:rsid w:val="E73DCF07"/>
    <w:rsid w:val="FFE9021D"/>
    <w:rsid w:val="FFFF0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autoRedefine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autoRedefine/>
    <w:qFormat/>
    <w:uiPriority w:val="0"/>
  </w:style>
  <w:style w:type="character" w:styleId="8">
    <w:name w:val="Hyperlink"/>
    <w:autoRedefine/>
    <w:qFormat/>
    <w:uiPriority w:val="0"/>
    <w:rPr>
      <w:color w:val="0000FF"/>
      <w:u w:val="single"/>
    </w:rPr>
  </w:style>
  <w:style w:type="paragraph" w:customStyle="1" w:styleId="9">
    <w:name w:val="1 字元"/>
    <w:basedOn w:val="1"/>
    <w:autoRedefine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4.jpe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3</Pages>
  <Words>984</Words>
  <Characters>1117</Characters>
  <Lines>5</Lines>
  <Paragraphs>1</Paragraphs>
  <TotalTime>2</TotalTime>
  <ScaleCrop>false</ScaleCrop>
  <LinksUpToDate>false</LinksUpToDate>
  <CharactersWithSpaces>1190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2015-08-28T12:51:00Z</dcterms:created>
  <dc:creator>*****</dc:creator>
  <cp:lastModifiedBy>归晚.</cp:lastModifiedBy>
  <cp:lastPrinted>2015-03-19T11:45:00Z</cp:lastPrinted>
  <dcterms:modified xsi:type="dcterms:W3CDTF">2025-03-20T02:13:29Z</dcterms:modified>
  <dc:title>上海建桥学院教学进度计划表</dc:title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BBCA37CC6D0445D5AC79E4145E42152A_13</vt:lpwstr>
  </property>
  <property fmtid="{D5CDD505-2E9C-101B-9397-08002B2CF9AE}" pid="4" name="KSOTemplateDocerSaveRecord">
    <vt:lpwstr>eyJoZGlkIjoiOGYyZTQwNzY0YmUwZjVjNTE5NzMzOGJiOTgwZmM0NTEiLCJ1c2VySWQiOiI1NTQ0NjQ5MzAifQ==</vt:lpwstr>
  </property>
</Properties>
</file>