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833FBE" w14:textId="77777777" w:rsidR="006B5BDC" w:rsidRDefault="006B5BDC">
      <w:pPr>
        <w:snapToGrid w:val="0"/>
        <w:jc w:val="center"/>
        <w:rPr>
          <w:sz w:val="6"/>
          <w:szCs w:val="6"/>
        </w:rPr>
      </w:pPr>
      <w:bookmarkStart w:id="0" w:name="_Hlk65954793"/>
      <w:bookmarkEnd w:id="0"/>
    </w:p>
    <w:p w14:paraId="7B313C4E" w14:textId="77777777" w:rsidR="006B5BDC" w:rsidRDefault="006B5BDC">
      <w:pPr>
        <w:snapToGrid w:val="0"/>
        <w:jc w:val="center"/>
        <w:rPr>
          <w:sz w:val="6"/>
          <w:szCs w:val="6"/>
        </w:rPr>
      </w:pPr>
    </w:p>
    <w:p w14:paraId="2AE365D6" w14:textId="77777777" w:rsidR="006B5BDC" w:rsidRDefault="000E5A5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0C692FD" w14:textId="77777777" w:rsidR="006B5BDC" w:rsidRDefault="006B5BDC" w:rsidP="000E3B6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0D01E25C" w14:textId="77777777" w:rsidR="006B5BDC" w:rsidRDefault="000E5A5F" w:rsidP="000E3B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6B5BDC" w14:paraId="26BBFDC4" w14:textId="77777777">
        <w:trPr>
          <w:trHeight w:val="571"/>
        </w:trPr>
        <w:tc>
          <w:tcPr>
            <w:tcW w:w="1462" w:type="dxa"/>
            <w:vAlign w:val="center"/>
          </w:tcPr>
          <w:p w14:paraId="1C558D02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190F584D" w14:textId="77777777" w:rsidR="006B5BDC" w:rsidRDefault="002F3B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25C54">
              <w:rPr>
                <w:rFonts w:ascii="宋体" w:hAnsi="宋体"/>
                <w:szCs w:val="21"/>
              </w:rPr>
              <w:t>0010055</w:t>
            </w:r>
          </w:p>
        </w:tc>
        <w:tc>
          <w:tcPr>
            <w:tcW w:w="1169" w:type="dxa"/>
            <w:vAlign w:val="center"/>
          </w:tcPr>
          <w:p w14:paraId="7CBB3BE4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35F58354" w14:textId="77777777" w:rsidR="006B5BDC" w:rsidRDefault="004B1C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护理管理</w:t>
            </w:r>
          </w:p>
        </w:tc>
      </w:tr>
      <w:tr w:rsidR="006B5BDC" w14:paraId="368E243A" w14:textId="77777777">
        <w:trPr>
          <w:trHeight w:val="571"/>
        </w:trPr>
        <w:tc>
          <w:tcPr>
            <w:tcW w:w="1462" w:type="dxa"/>
            <w:vAlign w:val="center"/>
          </w:tcPr>
          <w:p w14:paraId="15031049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31949052" w14:textId="77777777" w:rsidR="006B5BDC" w:rsidRDefault="002F3B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69" w:type="dxa"/>
            <w:vAlign w:val="center"/>
          </w:tcPr>
          <w:p w14:paraId="2B715E6D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37403DC3" w14:textId="77777777" w:rsidR="006B5BDC" w:rsidRDefault="004B1C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、实践0）</w:t>
            </w:r>
          </w:p>
        </w:tc>
      </w:tr>
      <w:tr w:rsidR="006B5BDC" w14:paraId="0C192F61" w14:textId="77777777">
        <w:trPr>
          <w:trHeight w:val="571"/>
        </w:trPr>
        <w:tc>
          <w:tcPr>
            <w:tcW w:w="1462" w:type="dxa"/>
            <w:vAlign w:val="center"/>
          </w:tcPr>
          <w:p w14:paraId="06109C5E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464B66B7" w14:textId="77777777" w:rsidR="006B5BDC" w:rsidRDefault="002F3B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董芳辉</w:t>
            </w:r>
          </w:p>
        </w:tc>
        <w:tc>
          <w:tcPr>
            <w:tcW w:w="1169" w:type="dxa"/>
            <w:vAlign w:val="center"/>
          </w:tcPr>
          <w:p w14:paraId="55B04688" w14:textId="77777777" w:rsidR="006B5BDC" w:rsidRPr="00D955A1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955A1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668EB741" w14:textId="2A3CF43D" w:rsidR="006B5BDC" w:rsidRDefault="00D955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955A1">
              <w:rPr>
                <w:rFonts w:ascii="宋体" w:eastAsia="宋体" w:hAnsi="宋体"/>
                <w:sz w:val="21"/>
                <w:szCs w:val="21"/>
                <w:lang w:eastAsia="zh-CN"/>
              </w:rPr>
              <w:t>18930177557@163.com</w:t>
            </w:r>
          </w:p>
        </w:tc>
      </w:tr>
      <w:tr w:rsidR="006B5BDC" w14:paraId="23281C49" w14:textId="77777777">
        <w:trPr>
          <w:trHeight w:val="571"/>
        </w:trPr>
        <w:tc>
          <w:tcPr>
            <w:tcW w:w="1462" w:type="dxa"/>
            <w:vAlign w:val="center"/>
          </w:tcPr>
          <w:p w14:paraId="3D3B4BE5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26DB57C0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护理19-1、19-2</w:t>
            </w:r>
          </w:p>
        </w:tc>
        <w:tc>
          <w:tcPr>
            <w:tcW w:w="1169" w:type="dxa"/>
            <w:vAlign w:val="center"/>
          </w:tcPr>
          <w:p w14:paraId="47C22622" w14:textId="77777777" w:rsidR="006B5BDC" w:rsidRPr="00D955A1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955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7E3DC7D4" w14:textId="377E1B89" w:rsidR="006B5BDC" w:rsidRDefault="00D955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</w:tr>
      <w:tr w:rsidR="006B5BDC" w14:paraId="63C7BD56" w14:textId="77777777">
        <w:trPr>
          <w:trHeight w:val="571"/>
        </w:trPr>
        <w:tc>
          <w:tcPr>
            <w:tcW w:w="1462" w:type="dxa"/>
            <w:vAlign w:val="center"/>
          </w:tcPr>
          <w:p w14:paraId="54D1D131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1053393E" w14:textId="50565A21" w:rsidR="006B5BDC" w:rsidRDefault="006B5BD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6B5BDC" w14:paraId="1D0EF696" w14:textId="77777777">
        <w:trPr>
          <w:trHeight w:val="657"/>
        </w:trPr>
        <w:tc>
          <w:tcPr>
            <w:tcW w:w="1462" w:type="dxa"/>
            <w:vAlign w:val="center"/>
          </w:tcPr>
          <w:p w14:paraId="00B786D4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1BBC2CCA" w14:textId="77777777" w:rsidR="006B5BDC" w:rsidRDefault="004B1CD6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B1CD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《护理管理》主编：周更苏，白建英，出版社：人民卫生出版社，</w:t>
            </w:r>
            <w:r w:rsidRPr="004B1CD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2016</w:t>
            </w:r>
          </w:p>
        </w:tc>
      </w:tr>
      <w:tr w:rsidR="006B5BDC" w14:paraId="660FEB51" w14:textId="77777777">
        <w:trPr>
          <w:trHeight w:val="1315"/>
        </w:trPr>
        <w:tc>
          <w:tcPr>
            <w:tcW w:w="1462" w:type="dxa"/>
            <w:vAlign w:val="center"/>
          </w:tcPr>
          <w:p w14:paraId="6216961E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1789F93F" w14:textId="77777777" w:rsidR="004B1CD6" w:rsidRPr="004B1CD6" w:rsidRDefault="004B1CD6" w:rsidP="004B1CD6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B1CD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</w:t>
            </w:r>
            <w:r w:rsidRPr="004B1CD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2012</w:t>
            </w:r>
          </w:p>
          <w:p w14:paraId="232B96BE" w14:textId="77777777" w:rsidR="004B1CD6" w:rsidRPr="004B1CD6" w:rsidRDefault="004B1CD6" w:rsidP="004B1CD6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B1CD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《护理管理学学习指导及习题集》主编：李继平，北京：人民卫生出版社，</w:t>
            </w:r>
            <w:r w:rsidRPr="004B1CD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  <w:p w14:paraId="5A42BAFB" w14:textId="77777777" w:rsidR="004B1CD6" w:rsidRPr="004B1CD6" w:rsidRDefault="004B1CD6" w:rsidP="004B1CD6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B1CD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</w:t>
            </w:r>
            <w:r w:rsidRPr="004B1CD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2015</w:t>
            </w:r>
          </w:p>
          <w:p w14:paraId="4D0C25B8" w14:textId="77777777" w:rsidR="006B5BDC" w:rsidRDefault="004B1CD6" w:rsidP="004B1CD6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B1CD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《护理管理学》主编：李继平，北京：人民卫生出版社，</w:t>
            </w:r>
            <w:r w:rsidRPr="004B1CD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</w:tc>
      </w:tr>
    </w:tbl>
    <w:p w14:paraId="0BC37CB6" w14:textId="77777777" w:rsidR="006B5BDC" w:rsidRDefault="000E5A5F" w:rsidP="000E3B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955"/>
        <w:gridCol w:w="1709"/>
        <w:gridCol w:w="1655"/>
      </w:tblGrid>
      <w:tr w:rsidR="006B5BDC" w14:paraId="282C5A52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41660" w14:textId="77777777" w:rsidR="006B5BDC" w:rsidRDefault="000E5A5F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B4CEB" w14:textId="77777777" w:rsidR="006B5BDC" w:rsidRDefault="000E5A5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2D0BB" w14:textId="77777777" w:rsidR="006B5BDC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E4511" w14:textId="08E5CB38" w:rsidR="006B5BDC" w:rsidRPr="00D955A1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955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5BDC" w14:paraId="0FF4E8BD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1C328" w14:textId="77777777" w:rsidR="006B5BDC" w:rsidRDefault="000E5A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8C30B" w14:textId="77777777" w:rsidR="006B5BDC" w:rsidRDefault="004B1CD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绪论：</w:t>
            </w:r>
            <w:r w:rsidRPr="004B1C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管理、管理学、护理管理的相关概念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管理理论、原理和原则（上）</w:t>
            </w:r>
            <w:r w:rsid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F2F32" w14:textId="77777777" w:rsidR="006B5BDC" w:rsidRPr="004B1CD6" w:rsidRDefault="004B1C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285D3" w14:textId="2735F7F0" w:rsidR="006B5BDC" w:rsidRDefault="00D95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1" w:name="_Hlk65954346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bookmarkEnd w:id="1"/>
            <w:r w:rsidR="009F19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6B5BDC" w14:paraId="472A0E1A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16284" w14:textId="77777777" w:rsidR="006B5BDC" w:rsidRDefault="000E5A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D4337" w14:textId="77777777" w:rsidR="006B5BDC" w:rsidRDefault="00E1399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第二章：</w:t>
            </w:r>
            <w:r w:rsidR="004B1C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管理理论、原理和原则（下）；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</w:t>
            </w:r>
            <w:r w:rsidR="004B1C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计划工作、目标管理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83F9D" w14:textId="77777777" w:rsidR="006B5BDC" w:rsidRDefault="00E729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D5170" w14:textId="6A87CB41" w:rsidR="006B5BDC" w:rsidRDefault="009F19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B1CD6" w14:paraId="17DE81C4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BE22C" w14:textId="77777777" w:rsidR="004B1CD6" w:rsidRDefault="004B1CD6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08CF2" w14:textId="77777777" w:rsidR="004B1CD6" w:rsidRDefault="00E13990" w:rsidP="0037045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</w:t>
            </w: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目标管理的过程和特点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时间管理过程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计划、目标管理、时间管理在护理管理中的应用。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C0D62" w14:textId="77777777" w:rsidR="004B1CD6" w:rsidRDefault="00E729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A50E8" w14:textId="114B1876" w:rsidR="004B1CD6" w:rsidRDefault="009F19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B1CD6" w14:paraId="49F93317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4F97E" w14:textId="77777777" w:rsidR="004B1CD6" w:rsidRPr="00E13990" w:rsidRDefault="004B1CD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E1399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446F0" w14:textId="77777777" w:rsidR="004B1CD6" w:rsidRPr="00E13990" w:rsidRDefault="00E1399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第四章：组织职能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2622C" w14:textId="77777777" w:rsidR="004B1CD6" w:rsidRDefault="00E729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CE490" w14:textId="08F6133A" w:rsidR="004B1CD6" w:rsidRDefault="009F19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6B5BDC" w14:paraId="6AED2EC9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9DDD5" w14:textId="77777777" w:rsidR="006B5BDC" w:rsidRDefault="000E5A5F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02478" w14:textId="77777777" w:rsidR="006B5BDC" w:rsidRDefault="00E1399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第五章：护理人力资源管理。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4059B" w14:textId="77777777" w:rsidR="006B5BDC" w:rsidRDefault="00E729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7E872" w14:textId="634C5FED" w:rsidR="006B5BDC" w:rsidRDefault="009F19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B1CD6" w14:paraId="2CE29FF5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8B8E7" w14:textId="77777777" w:rsidR="004B1CD6" w:rsidRDefault="004B1CD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A2E57" w14:textId="77777777" w:rsidR="004B1CD6" w:rsidRDefault="00E1399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第六章：领导工作；第七章：控制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090D3" w14:textId="77777777" w:rsidR="004B1CD6" w:rsidRDefault="00E729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0EAF4" w14:textId="0408E85C" w:rsidR="004B1CD6" w:rsidRDefault="009F19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6B5BDC" w14:paraId="00EDF258" w14:textId="77777777" w:rsidTr="00482EDD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F43A9" w14:textId="77777777" w:rsidR="006B5BDC" w:rsidRPr="00E13990" w:rsidRDefault="000E5A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37314" w14:textId="77777777" w:rsidR="006B5BDC" w:rsidRPr="00E13990" w:rsidRDefault="00E1399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护理质量管理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28115" w14:textId="77777777" w:rsidR="006B5BDC" w:rsidRDefault="00E729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EF306" w14:textId="64C6BC0E" w:rsidR="006B5BDC" w:rsidRDefault="009F19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B1CD6" w14:paraId="6B1B47BA" w14:textId="77777777" w:rsidTr="00482EDD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6C02F" w14:textId="77777777" w:rsidR="004B1CD6" w:rsidRDefault="004B1CD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796FA" w14:textId="77777777" w:rsidR="004B1CD6" w:rsidRDefault="00E1399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第九章-第十一章：</w:t>
            </w: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护理业务技术管理与护理教学科研管理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、护理信息管理、护理安全管理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7DA33" w14:textId="77777777" w:rsidR="004B1CD6" w:rsidRDefault="00E729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AA726" w14:textId="37294C7D" w:rsidR="004B1CD6" w:rsidRDefault="009F19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</w:tbl>
    <w:p w14:paraId="109B8C21" w14:textId="77777777" w:rsidR="006B5BDC" w:rsidRDefault="000E5A5F" w:rsidP="000E3B6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6B5BDC" w14:paraId="0C80EED6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3A5B94A5" w14:textId="77777777" w:rsidR="006B5BDC" w:rsidRDefault="000E5A5F" w:rsidP="000E3B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66262CB" w14:textId="77777777" w:rsidR="006B5BDC" w:rsidRDefault="000E5A5F" w:rsidP="000E3B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774F251" w14:textId="77777777" w:rsidR="006B5BDC" w:rsidRDefault="000E5A5F" w:rsidP="000E3B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6B5BDC" w14:paraId="3A92717C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49574050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334B1C39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14:paraId="63868468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6B5BDC" w14:paraId="4D883FC5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1F186483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05D4AD7D" w14:textId="77777777" w:rsidR="006B5BDC" w:rsidRDefault="00482E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课堂测验</w:t>
            </w:r>
          </w:p>
        </w:tc>
        <w:tc>
          <w:tcPr>
            <w:tcW w:w="2005" w:type="dxa"/>
            <w:shd w:val="clear" w:color="auto" w:fill="auto"/>
          </w:tcPr>
          <w:p w14:paraId="4B105B38" w14:textId="77777777" w:rsidR="006B5BDC" w:rsidRDefault="00482E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="000E5A5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6B5BDC" w14:paraId="469863C3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7F034CE4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3CA9CF59" w14:textId="77777777" w:rsidR="006B5BDC" w:rsidRDefault="00482E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</w:tcPr>
          <w:p w14:paraId="5984615F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="00482EDD">
              <w:rPr>
                <w:rFonts w:ascii="宋体" w:eastAsia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6B5BDC" w14:paraId="4011CEFC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5F37F90B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14:paraId="015A0699" w14:textId="77777777" w:rsidR="006B5BDC" w:rsidRDefault="00482E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14:paraId="75BBC8C3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="00482EDD">
              <w:rPr>
                <w:rFonts w:ascii="宋体" w:eastAsia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063E7F61" w14:textId="45B8E511" w:rsidR="006B5BDC" w:rsidRDefault="00111829">
      <w:r>
        <w:rPr>
          <w:rFonts w:ascii="仿宋" w:eastAsia="仿宋" w:hAnsi="仿宋" w:hint="eastAsia"/>
          <w:noProof/>
          <w:color w:val="FF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0C272867" wp14:editId="49AD58AF">
            <wp:simplePos x="0" y="0"/>
            <wp:positionH relativeFrom="column">
              <wp:posOffset>909320</wp:posOffset>
            </wp:positionH>
            <wp:positionV relativeFrom="paragraph">
              <wp:posOffset>2277745</wp:posOffset>
            </wp:positionV>
            <wp:extent cx="857250" cy="47688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959F2" w14:textId="215B46D4" w:rsidR="004B60E2" w:rsidRPr="004B60E2" w:rsidRDefault="004B60E2" w:rsidP="000E3B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</w:pPr>
      <w:r w:rsidRPr="00663272">
        <w:rPr>
          <w:rFonts w:ascii="仿宋" w:eastAsia="仿宋" w:hAnsi="仿宋" w:hint="eastAsia"/>
          <w:noProof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6423F28F" wp14:editId="35031E1B">
            <wp:simplePos x="0" y="0"/>
            <wp:positionH relativeFrom="column">
              <wp:posOffset>3429635</wp:posOffset>
            </wp:positionH>
            <wp:positionV relativeFrom="paragraph">
              <wp:posOffset>71120</wp:posOffset>
            </wp:positionV>
            <wp:extent cx="1254125" cy="471805"/>
            <wp:effectExtent l="0" t="0" r="0" b="10795"/>
            <wp:wrapThrough wrapText="bothSides">
              <wp:wrapPolygon edited="0">
                <wp:start x="0" y="0"/>
                <wp:lineTo x="0" y="20931"/>
                <wp:lineTo x="20998" y="20931"/>
                <wp:lineTo x="20998" y="0"/>
                <wp:lineTo x="0" y="0"/>
              </wp:wrapPolygon>
            </wp:wrapThrough>
            <wp:docPr id="4" name="图片 4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A5F" w:rsidRPr="00663272">
        <w:rPr>
          <w:rFonts w:ascii="仿宋" w:eastAsia="仿宋" w:hAnsi="仿宋" w:hint="eastAsia"/>
          <w:position w:val="-20"/>
          <w:sz w:val="28"/>
          <w:szCs w:val="28"/>
          <w:lang w:eastAsia="zh-CN"/>
        </w:rPr>
        <w:t>任课教师：</w:t>
      </w:r>
      <w:r w:rsidR="000E5A5F" w:rsidRPr="004B60E2"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       </w:t>
      </w:r>
      <w:r w:rsidR="000E5A5F" w:rsidRPr="004B60E2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</w:t>
      </w:r>
      <w:r w:rsidR="00111829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</w:t>
      </w:r>
      <w:r w:rsidR="00111829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  </w:t>
      </w:r>
      <w:r w:rsidR="000E5A5F" w:rsidRPr="004B60E2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主任审核： </w:t>
      </w:r>
    </w:p>
    <w:p w14:paraId="49EC6B1C" w14:textId="51D5318E" w:rsidR="006B5BDC" w:rsidRPr="00BA1B41" w:rsidRDefault="000E5A5F" w:rsidP="000E3B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 w:rsidRPr="004B60E2"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      </w:t>
      </w:r>
      <w:r w:rsidRPr="00BA1B41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日期：20</w:t>
      </w:r>
      <w:r w:rsidR="00E13990" w:rsidRPr="00BA1B41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21</w:t>
      </w:r>
      <w:r w:rsidRPr="00BA1B41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年</w:t>
      </w:r>
      <w:r w:rsidR="00111829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3</w:t>
      </w:r>
      <w:r w:rsidRPr="00BA1B41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月</w:t>
      </w:r>
      <w:r w:rsidR="00111829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6</w:t>
      </w:r>
      <w:r w:rsidRPr="00BA1B41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日</w:t>
      </w:r>
    </w:p>
    <w:p w14:paraId="0DD5F4FB" w14:textId="77777777" w:rsidR="006B5BDC" w:rsidRDefault="006B5BDC" w:rsidP="006B5BD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B5BDC" w:rsidSect="006B5BD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A39B0" w14:textId="77777777" w:rsidR="00B85161" w:rsidRDefault="00B85161" w:rsidP="006B5BDC">
      <w:r>
        <w:separator/>
      </w:r>
    </w:p>
  </w:endnote>
  <w:endnote w:type="continuationSeparator" w:id="0">
    <w:p w14:paraId="4409403F" w14:textId="77777777" w:rsidR="00B85161" w:rsidRDefault="00B85161" w:rsidP="006B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36C6C" w14:textId="77777777" w:rsidR="006B5BDC" w:rsidRDefault="006B5BD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AC355A3" w14:textId="77777777" w:rsidR="006B5BDC" w:rsidRDefault="000E5A5F">
    <w:pPr>
      <w:pStyle w:val="a3"/>
      <w:ind w:right="360"/>
    </w:pPr>
    <w:r>
      <w:rPr>
        <w:noProof/>
        <w:lang w:eastAsia="zh-CN"/>
      </w:rPr>
      <w:drawing>
        <wp:inline distT="0" distB="0" distL="0" distR="0" wp14:anchorId="20E77EFD" wp14:editId="6BFF7B3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39A1" w14:textId="77777777" w:rsidR="006B5BDC" w:rsidRDefault="000E5A5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6B5BD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6B5BD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A1B41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 w:rsidR="006B5BD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57EA9C9" w14:textId="77777777" w:rsidR="006B5BDC" w:rsidRDefault="000E5A5F" w:rsidP="000E3B67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ACF53" w14:textId="77777777" w:rsidR="00B85161" w:rsidRDefault="00B85161" w:rsidP="006B5BDC">
      <w:r>
        <w:separator/>
      </w:r>
    </w:p>
  </w:footnote>
  <w:footnote w:type="continuationSeparator" w:id="0">
    <w:p w14:paraId="40598431" w14:textId="77777777" w:rsidR="00B85161" w:rsidRDefault="00B85161" w:rsidP="006B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32C73" w14:textId="77777777" w:rsidR="006B5BDC" w:rsidRDefault="000E5A5F" w:rsidP="000E3B6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CD193D" wp14:editId="2F4DFCF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8DE5" w14:textId="77777777" w:rsidR="006B5BDC" w:rsidRDefault="002F3B3F" w:rsidP="000E3B6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E9EB1" wp14:editId="264ADC0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26B583" w14:textId="77777777" w:rsidR="006B5BDC" w:rsidRDefault="000E5A5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568B2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0B6A14C5" w14:textId="77777777" w:rsidR="006B5BDC" w:rsidRDefault="000E5A5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1829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019E"/>
    <w:rsid w:val="004A33E0"/>
    <w:rsid w:val="004A59AC"/>
    <w:rsid w:val="004A649E"/>
    <w:rsid w:val="004B04C5"/>
    <w:rsid w:val="004B1CD6"/>
    <w:rsid w:val="004B3566"/>
    <w:rsid w:val="004B60E2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272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19F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840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8B5"/>
    <w:rsid w:val="00B85161"/>
    <w:rsid w:val="00BA1B41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5A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9D0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8C7E9"/>
  <w15:docId w15:val="{AEFC8C9A-6FB0-428A-96D0-E3DC36DC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B5BD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B5B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6B5BDC"/>
  </w:style>
  <w:style w:type="character" w:styleId="a7">
    <w:name w:val="Hyperlink"/>
    <w:qFormat/>
    <w:rsid w:val="006B5BDC"/>
    <w:rPr>
      <w:color w:val="0000FF"/>
      <w:u w:val="single"/>
    </w:rPr>
  </w:style>
  <w:style w:type="paragraph" w:customStyle="1" w:styleId="1">
    <w:name w:val="1 字元"/>
    <w:basedOn w:val="a"/>
    <w:qFormat/>
    <w:rsid w:val="006B5B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DD2ACE8-AD14-1445-81A4-9E802635B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122</Words>
  <Characters>700</Characters>
  <Application>Microsoft Office Word</Application>
  <DocSecurity>0</DocSecurity>
  <Lines>5</Lines>
  <Paragraphs>1</Paragraphs>
  <ScaleCrop>false</ScaleCrop>
  <Company>CMT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序文</cp:lastModifiedBy>
  <cp:revision>10</cp:revision>
  <cp:lastPrinted>2015-03-18T03:45:00Z</cp:lastPrinted>
  <dcterms:created xsi:type="dcterms:W3CDTF">2021-02-25T05:08:00Z</dcterms:created>
  <dcterms:modified xsi:type="dcterms:W3CDTF">2021-03-06T12:27:00Z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