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639B" w:rsidRDefault="0090639B">
      <w:pPr>
        <w:snapToGrid w:val="0"/>
        <w:jc w:val="center"/>
        <w:rPr>
          <w:sz w:val="6"/>
          <w:szCs w:val="6"/>
        </w:rPr>
      </w:pPr>
    </w:p>
    <w:p w:rsidR="0090639B" w:rsidRDefault="0090639B">
      <w:pPr>
        <w:snapToGrid w:val="0"/>
        <w:jc w:val="center"/>
        <w:rPr>
          <w:sz w:val="6"/>
          <w:szCs w:val="6"/>
        </w:rPr>
      </w:pPr>
    </w:p>
    <w:p w:rsidR="0090639B" w:rsidRDefault="0090639B">
      <w:pPr>
        <w:snapToGrid w:val="0"/>
        <w:jc w:val="center"/>
        <w:rPr>
          <w:sz w:val="6"/>
          <w:szCs w:val="6"/>
        </w:rPr>
      </w:pPr>
    </w:p>
    <w:p w:rsidR="0090639B" w:rsidRDefault="0090639B">
      <w:pPr>
        <w:snapToGrid w:val="0"/>
        <w:jc w:val="center"/>
        <w:rPr>
          <w:sz w:val="6"/>
          <w:szCs w:val="6"/>
        </w:rPr>
      </w:pPr>
    </w:p>
    <w:p w:rsidR="0090639B" w:rsidRDefault="00F9707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0639B" w:rsidRDefault="0090639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</w:p>
    <w:p w:rsidR="0090639B" w:rsidRDefault="00F97076" w:rsidP="009427C1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3096"/>
        <w:gridCol w:w="1701"/>
        <w:gridCol w:w="2552"/>
      </w:tblGrid>
      <w:tr w:rsidR="0090639B">
        <w:trPr>
          <w:trHeight w:val="510"/>
        </w:trPr>
        <w:tc>
          <w:tcPr>
            <w:tcW w:w="1440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096" w:type="dxa"/>
            <w:vAlign w:val="center"/>
          </w:tcPr>
          <w:p w:rsidR="0090639B" w:rsidRDefault="00137B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137BE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2070031</w:t>
            </w:r>
          </w:p>
        </w:tc>
        <w:tc>
          <w:tcPr>
            <w:tcW w:w="1701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社区护理</w:t>
            </w:r>
            <w:r w:rsidR="00137BE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学</w:t>
            </w:r>
          </w:p>
        </w:tc>
      </w:tr>
      <w:tr w:rsidR="0090639B">
        <w:trPr>
          <w:trHeight w:val="510"/>
        </w:trPr>
        <w:tc>
          <w:tcPr>
            <w:tcW w:w="1440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096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1701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32（理论24、实践8）</w:t>
            </w:r>
          </w:p>
        </w:tc>
      </w:tr>
      <w:tr w:rsidR="0090639B">
        <w:trPr>
          <w:trHeight w:val="510"/>
        </w:trPr>
        <w:tc>
          <w:tcPr>
            <w:tcW w:w="1440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096" w:type="dxa"/>
            <w:vAlign w:val="center"/>
          </w:tcPr>
          <w:p w:rsidR="0090639B" w:rsidRDefault="003F35F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秦洁</w:t>
            </w:r>
            <w:proofErr w:type="gramEnd"/>
          </w:p>
        </w:tc>
        <w:tc>
          <w:tcPr>
            <w:tcW w:w="1701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90639B" w:rsidRDefault="003F35F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22131</w:t>
            </w:r>
            <w:r w:rsidR="00F97076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@gench.edu.cn</w:t>
            </w:r>
          </w:p>
        </w:tc>
      </w:tr>
      <w:tr w:rsidR="0090639B">
        <w:trPr>
          <w:trHeight w:val="510"/>
        </w:trPr>
        <w:tc>
          <w:tcPr>
            <w:tcW w:w="1440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096" w:type="dxa"/>
            <w:vAlign w:val="center"/>
          </w:tcPr>
          <w:p w:rsidR="0090639B" w:rsidRDefault="00F97076" w:rsidP="00137B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护理</w:t>
            </w:r>
            <w:r w:rsidR="003F35F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-1</w:t>
            </w:r>
            <w:r w:rsidR="003F35F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、20-2、20-3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90639B" w:rsidRDefault="00137BE5" w:rsidP="001F2D2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四</w:t>
            </w:r>
            <w:r w:rsidR="003F35F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教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203</w:t>
            </w:r>
          </w:p>
        </w:tc>
      </w:tr>
      <w:tr w:rsidR="0090639B">
        <w:trPr>
          <w:trHeight w:val="510"/>
        </w:trPr>
        <w:tc>
          <w:tcPr>
            <w:tcW w:w="1440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49" w:type="dxa"/>
            <w:gridSpan w:val="3"/>
            <w:vAlign w:val="center"/>
          </w:tcPr>
          <w:p w:rsidR="0090639B" w:rsidRDefault="00F97076" w:rsidP="00734CCD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时间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每周</w:t>
            </w:r>
            <w:r w:rsidR="00734CCD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四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12:</w:t>
            </w:r>
            <w:r w:rsidR="003F35F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00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～</w:t>
            </w:r>
            <w:r w:rsidR="003F35F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13</w:t>
            </w:r>
            <w:r w:rsidR="003F35F8">
              <w:rPr>
                <w:rFonts w:ascii="宋体" w:eastAsia="宋体" w:hAnsi="宋体" w:cs="宋体"/>
                <w:sz w:val="18"/>
                <w:szCs w:val="18"/>
                <w:lang w:eastAsia="zh-CN"/>
              </w:rPr>
              <w:t>:</w:t>
            </w:r>
            <w:r w:rsidR="003F35F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00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地点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: </w:t>
            </w:r>
            <w:proofErr w:type="gramStart"/>
            <w:r w:rsidR="00137BE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高职楼</w:t>
            </w:r>
            <w:proofErr w:type="gramEnd"/>
            <w:r w:rsidR="00137BE5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202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电话：</w:t>
            </w:r>
            <w:r w:rsidR="003F35F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18852852962</w:t>
            </w:r>
          </w:p>
        </w:tc>
      </w:tr>
      <w:tr w:rsidR="0090639B">
        <w:trPr>
          <w:trHeight w:val="510"/>
        </w:trPr>
        <w:tc>
          <w:tcPr>
            <w:tcW w:w="1440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49" w:type="dxa"/>
            <w:gridSpan w:val="3"/>
            <w:vAlign w:val="center"/>
          </w:tcPr>
          <w:p w:rsidR="0090639B" w:rsidRPr="003F35F8" w:rsidRDefault="003F35F8">
            <w:pPr>
              <w:tabs>
                <w:tab w:val="left" w:pos="532"/>
              </w:tabs>
              <w:spacing w:line="340" w:lineRule="exact"/>
              <w:jc w:val="both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bookmarkStart w:id="0" w:name="OLE_LINK1"/>
            <w:bookmarkStart w:id="1" w:name="OLE_LINK2"/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社区护理</w:t>
            </w:r>
            <w:r w:rsidRPr="003F35F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</w:t>
            </w:r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主编主编 王晓莉  人民卫生出版社 2020</w:t>
            </w:r>
            <w:bookmarkEnd w:id="0"/>
            <w:bookmarkEnd w:id="1"/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.8</w:t>
            </w:r>
          </w:p>
        </w:tc>
      </w:tr>
      <w:tr w:rsidR="0090639B">
        <w:trPr>
          <w:trHeight w:val="836"/>
        </w:trPr>
        <w:tc>
          <w:tcPr>
            <w:tcW w:w="1440" w:type="dxa"/>
            <w:vAlign w:val="center"/>
          </w:tcPr>
          <w:p w:rsidR="0090639B" w:rsidRDefault="00F9707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49" w:type="dxa"/>
            <w:gridSpan w:val="3"/>
            <w:vAlign w:val="center"/>
          </w:tcPr>
          <w:p w:rsidR="003F35F8" w:rsidRPr="003F35F8" w:rsidRDefault="003F35F8">
            <w:pPr>
              <w:snapToGrid w:val="0"/>
              <w:spacing w:line="288" w:lineRule="auto"/>
              <w:jc w:val="both"/>
              <w:rPr>
                <w:rFonts w:asciiTheme="minorEastAsia" w:eastAsiaTheme="minorEastAsia" w:hAnsiTheme="minorEastAsia" w:cs="宋体"/>
                <w:sz w:val="18"/>
                <w:szCs w:val="18"/>
                <w:lang w:eastAsia="zh-CN"/>
              </w:rPr>
            </w:pPr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社区护理</w:t>
            </w:r>
            <w:r w:rsidRPr="003F35F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</w:t>
            </w:r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主编</w:t>
            </w:r>
            <w:r w:rsidRPr="003F35F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姜新峰</w:t>
            </w:r>
            <w:r w:rsidRPr="003F35F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</w:t>
            </w:r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王秀清</w:t>
            </w:r>
            <w:r w:rsidRPr="003F35F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 </w:t>
            </w:r>
            <w:r w:rsidRPr="003F35F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人民卫生出版社</w:t>
            </w:r>
            <w:r w:rsidRPr="003F35F8"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  <w:t xml:space="preserve"> 2016</w:t>
            </w:r>
          </w:p>
          <w:p w:rsidR="0090639B" w:rsidRDefault="00F97076">
            <w:pPr>
              <w:snapToGrid w:val="0"/>
              <w:spacing w:line="288" w:lineRule="auto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社区护理学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姜丽萍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人民卫生出版社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2015</w:t>
            </w:r>
          </w:p>
          <w:p w:rsidR="0090639B" w:rsidRDefault="00F97076">
            <w:pPr>
              <w:snapToGrid w:val="0"/>
              <w:spacing w:line="288" w:lineRule="auto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社区护理学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李春玉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人民卫生出版社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2012</w:t>
            </w:r>
          </w:p>
          <w:p w:rsidR="0090639B" w:rsidRDefault="00F97076">
            <w:pPr>
              <w:snapToGrid w:val="0"/>
              <w:spacing w:line="288" w:lineRule="auto"/>
              <w:jc w:val="both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社区卫生服务管理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主编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崔树起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杨文秀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人民卫生出版社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2006</w:t>
            </w:r>
          </w:p>
        </w:tc>
      </w:tr>
    </w:tbl>
    <w:p w:rsidR="0090639B" w:rsidRDefault="0090639B">
      <w:pPr>
        <w:tabs>
          <w:tab w:val="left" w:pos="532"/>
        </w:tabs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0639B" w:rsidRDefault="00F97076">
      <w:pPr>
        <w:tabs>
          <w:tab w:val="left" w:pos="532"/>
        </w:tabs>
        <w:spacing w:line="24" w:lineRule="auto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120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4981"/>
        <w:gridCol w:w="1080"/>
        <w:gridCol w:w="2400"/>
      </w:tblGrid>
      <w:tr w:rsidR="0090639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0639B">
        <w:trPr>
          <w:trHeight w:val="26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社区卫生服务与社区护理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90639B">
        <w:trPr>
          <w:trHeight w:val="5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410042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 w:rsidRPr="00D44DD6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社区护理模式及程序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90639B">
        <w:trPr>
          <w:trHeight w:val="358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0E124B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实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训一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社区健康档案建立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完成实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训报告</w:t>
            </w:r>
            <w:proofErr w:type="gramEnd"/>
          </w:p>
        </w:tc>
      </w:tr>
      <w:tr w:rsidR="0090639B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0E124B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社区健康促进与健康教育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90639B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0E124B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社区流行病学与传染病学管理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0E124B">
        <w:trPr>
          <w:trHeight w:val="301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124B" w:rsidRDefault="000E124B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E124B" w:rsidRDefault="000E124B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实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训二</w:t>
            </w: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编制与修订统计图表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124B" w:rsidRDefault="000E124B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E124B" w:rsidRDefault="000E124B" w:rsidP="00E56D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完成实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训报告</w:t>
            </w:r>
            <w:proofErr w:type="gramEnd"/>
          </w:p>
        </w:tc>
      </w:tr>
      <w:tr w:rsidR="00987878">
        <w:trPr>
          <w:trHeight w:val="4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7878" w:rsidRDefault="0098787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87878" w:rsidRDefault="0098787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>社区家庭护理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7878" w:rsidRDefault="00987878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87878" w:rsidRDefault="00987878" w:rsidP="00E56DE8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90639B">
        <w:trPr>
          <w:trHeight w:val="316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98787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社区儿童和青少年健康保健与护理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894553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527F8B">
        <w:trPr>
          <w:trHeight w:val="30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7F8B" w:rsidRDefault="00527F8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7F8B" w:rsidRDefault="00527F8B">
            <w:pPr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实训三</w:t>
            </w:r>
            <w:proofErr w:type="gramEnd"/>
            <w:r>
              <w:rPr>
                <w:rFonts w:ascii="宋体" w:eastAsia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预防接种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7F8B" w:rsidRDefault="00527F8B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7F8B" w:rsidRDefault="00527F8B" w:rsidP="00E56DE8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完成实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训报告</w:t>
            </w:r>
            <w:proofErr w:type="gramEnd"/>
          </w:p>
        </w:tc>
      </w:tr>
      <w:tr w:rsidR="00527F8B">
        <w:trPr>
          <w:trHeight w:val="420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7F8B" w:rsidRDefault="00527F8B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7F8B" w:rsidRDefault="00527F8B" w:rsidP="00E56DE8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社区妇女健康保健与护理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7F8B" w:rsidRDefault="00527F8B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讲课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7F8B" w:rsidRDefault="00527F8B" w:rsidP="00E56DE8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527F8B">
        <w:trPr>
          <w:trHeight w:val="37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7F8B" w:rsidRDefault="00527F8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 xml:space="preserve">  11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27F8B" w:rsidRDefault="00527F8B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社区老年人健康保健与护理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7F8B" w:rsidRDefault="00527F8B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27F8B" w:rsidRDefault="00527F8B" w:rsidP="00E56DE8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8C73A6">
        <w:trPr>
          <w:trHeight w:val="1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73A6" w:rsidRDefault="008C73A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C73A6" w:rsidRDefault="008C73A6" w:rsidP="008C73A6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社区慢性病患者的保健与护理</w:t>
            </w:r>
            <w:r w:rsidR="00D3471C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（概述）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73A6" w:rsidRDefault="008C73A6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C73A6" w:rsidRDefault="008C73A6" w:rsidP="00E56DE8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D3471C">
        <w:trPr>
          <w:trHeight w:val="25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471C" w:rsidRDefault="00D3471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471C" w:rsidRDefault="00D3471C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社区常见慢性病患者的保健与护理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471C" w:rsidRDefault="00D3471C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471C" w:rsidRDefault="00D3471C" w:rsidP="00E56DE8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D3471C">
        <w:trPr>
          <w:trHeight w:val="117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471C" w:rsidRDefault="00D3471C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471C" w:rsidRDefault="00D3471C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实</w:t>
            </w: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训四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慢性疾病患者的社区管理与护理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471C" w:rsidRDefault="00D3471C" w:rsidP="00E56DE8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471C" w:rsidRDefault="00D3471C" w:rsidP="00E56DE8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完成阶段汇报</w:t>
            </w:r>
          </w:p>
        </w:tc>
      </w:tr>
      <w:tr w:rsidR="0090639B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康复护理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E14D58">
            <w:pPr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  <w:tr w:rsidR="0090639B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F9707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16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0639B" w:rsidRDefault="00D3471C">
            <w:pPr>
              <w:widowControl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社区灾害与紧急救护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712076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讲课+自学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0639B" w:rsidRDefault="00F97076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课前预习、课后复习</w:t>
            </w:r>
          </w:p>
        </w:tc>
      </w:tr>
    </w:tbl>
    <w:p w:rsidR="0090639B" w:rsidRDefault="0090639B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0639B" w:rsidRDefault="00F97076" w:rsidP="009427C1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XSpec="center" w:tblpY="95"/>
        <w:tblOverlap w:val="never"/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476"/>
      </w:tblGrid>
      <w:tr w:rsidR="0090639B">
        <w:trPr>
          <w:jc w:val="center"/>
        </w:trPr>
        <w:tc>
          <w:tcPr>
            <w:tcW w:w="1809" w:type="dxa"/>
          </w:tcPr>
          <w:p w:rsidR="0090639B" w:rsidRDefault="00F97076" w:rsidP="009427C1">
            <w:pPr>
              <w:snapToGrid w:val="0"/>
              <w:spacing w:beforeLines="50" w:afterLines="50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103" w:type="dxa"/>
          </w:tcPr>
          <w:p w:rsidR="0090639B" w:rsidRDefault="00F97076" w:rsidP="009427C1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476" w:type="dxa"/>
          </w:tcPr>
          <w:p w:rsidR="0090639B" w:rsidRDefault="00F97076" w:rsidP="009427C1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90639B">
        <w:trPr>
          <w:trHeight w:val="488"/>
          <w:jc w:val="center"/>
        </w:trPr>
        <w:tc>
          <w:tcPr>
            <w:tcW w:w="1809" w:type="dxa"/>
          </w:tcPr>
          <w:p w:rsidR="0090639B" w:rsidRDefault="00F97076" w:rsidP="009427C1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vAlign w:val="center"/>
          </w:tcPr>
          <w:p w:rsidR="0090639B" w:rsidRDefault="00F97076" w:rsidP="009427C1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期末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闭卷</w:t>
            </w: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476" w:type="dxa"/>
            <w:vAlign w:val="center"/>
          </w:tcPr>
          <w:p w:rsidR="0090639B" w:rsidRDefault="00F97076" w:rsidP="009427C1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60%</w:t>
            </w:r>
          </w:p>
        </w:tc>
      </w:tr>
      <w:tr w:rsidR="003F35F8" w:rsidTr="00F9119F">
        <w:trPr>
          <w:jc w:val="center"/>
        </w:trPr>
        <w:tc>
          <w:tcPr>
            <w:tcW w:w="1809" w:type="dxa"/>
          </w:tcPr>
          <w:p w:rsidR="003F35F8" w:rsidRDefault="003F35F8" w:rsidP="009427C1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</w:tcPr>
          <w:p w:rsidR="003F35F8" w:rsidRPr="003F35F8" w:rsidRDefault="003F35F8" w:rsidP="009427C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3F35F8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阶段汇报</w:t>
            </w:r>
          </w:p>
        </w:tc>
        <w:tc>
          <w:tcPr>
            <w:tcW w:w="1476" w:type="dxa"/>
          </w:tcPr>
          <w:p w:rsidR="003F35F8" w:rsidRPr="003F35F8" w:rsidRDefault="003F35F8" w:rsidP="009427C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F35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</w:t>
            </w:r>
            <w:r w:rsidRPr="003F35F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0%</w:t>
            </w:r>
          </w:p>
        </w:tc>
      </w:tr>
      <w:tr w:rsidR="003F35F8" w:rsidTr="00F9119F">
        <w:trPr>
          <w:jc w:val="center"/>
        </w:trPr>
        <w:tc>
          <w:tcPr>
            <w:tcW w:w="1809" w:type="dxa"/>
          </w:tcPr>
          <w:p w:rsidR="003F35F8" w:rsidRDefault="003F35F8" w:rsidP="009427C1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</w:tcPr>
          <w:p w:rsidR="003F35F8" w:rsidRPr="003F35F8" w:rsidRDefault="003F35F8" w:rsidP="009427C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实训</w:t>
            </w:r>
            <w:r w:rsidRPr="003F35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报告</w:t>
            </w:r>
          </w:p>
        </w:tc>
        <w:tc>
          <w:tcPr>
            <w:tcW w:w="1476" w:type="dxa"/>
          </w:tcPr>
          <w:p w:rsidR="003F35F8" w:rsidRPr="003F35F8" w:rsidRDefault="003F35F8" w:rsidP="009427C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F35F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10%</w:t>
            </w:r>
          </w:p>
        </w:tc>
      </w:tr>
      <w:tr w:rsidR="003F35F8" w:rsidTr="00F9119F">
        <w:trPr>
          <w:trHeight w:val="70"/>
          <w:jc w:val="center"/>
        </w:trPr>
        <w:tc>
          <w:tcPr>
            <w:tcW w:w="1809" w:type="dxa"/>
          </w:tcPr>
          <w:p w:rsidR="003F35F8" w:rsidRDefault="003F35F8" w:rsidP="009427C1">
            <w:pPr>
              <w:snapToGrid w:val="0"/>
              <w:spacing w:beforeLines="50" w:afterLines="50"/>
              <w:jc w:val="center"/>
              <w:rPr>
                <w:rFonts w:ascii="宋体" w:eastAsia="宋体" w:hAnsi="宋体" w:cs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</w:tcPr>
          <w:p w:rsidR="003F35F8" w:rsidRPr="003F35F8" w:rsidRDefault="003F35F8" w:rsidP="009427C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F35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课堂表现</w:t>
            </w:r>
          </w:p>
        </w:tc>
        <w:tc>
          <w:tcPr>
            <w:tcW w:w="1476" w:type="dxa"/>
          </w:tcPr>
          <w:p w:rsidR="003F35F8" w:rsidRPr="003F35F8" w:rsidRDefault="003F35F8" w:rsidP="009427C1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3F35F8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</w:t>
            </w:r>
            <w:r w:rsidRPr="003F35F8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0%</w:t>
            </w:r>
          </w:p>
        </w:tc>
      </w:tr>
    </w:tbl>
    <w:p w:rsidR="0090639B" w:rsidRDefault="0090639B" w:rsidP="009427C1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0639B" w:rsidRDefault="0090639B" w:rsidP="009427C1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0639B" w:rsidRDefault="009427C1" w:rsidP="009427C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101600</wp:posOffset>
            </wp:positionV>
            <wp:extent cx="666750" cy="285750"/>
            <wp:effectExtent l="19050" t="0" r="0" b="0"/>
            <wp:wrapSquare wrapText="bothSides"/>
            <wp:docPr id="4" name="图片 1" descr="黄海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黄海英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748D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1220470</wp:posOffset>
            </wp:positionH>
            <wp:positionV relativeFrom="paragraph">
              <wp:posOffset>101600</wp:posOffset>
            </wp:positionV>
            <wp:extent cx="561975" cy="352425"/>
            <wp:effectExtent l="19050" t="0" r="9525" b="0"/>
            <wp:wrapSquare wrapText="bothSides"/>
            <wp:docPr id="3" name="图片 2" descr="自己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自己签名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</w:t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 w:rsidR="00F97076">
        <w:rPr>
          <w:rFonts w:ascii="宋体" w:eastAsia="宋体" w:hAnsi="宋体"/>
          <w:color w:val="000000"/>
          <w:position w:val="-20"/>
          <w:sz w:val="21"/>
          <w:szCs w:val="21"/>
          <w:lang w:eastAsia="zh-CN"/>
        </w:rPr>
        <w:t xml:space="preserve"> </w:t>
      </w:r>
      <w:r w:rsidR="00F97076">
        <w:rPr>
          <w:rFonts w:ascii="仿宋" w:eastAsia="仿宋" w:hAnsi="仿宋"/>
          <w:color w:val="000000"/>
          <w:position w:val="-20"/>
          <w:sz w:val="21"/>
          <w:szCs w:val="21"/>
          <w:lang w:eastAsia="zh-CN"/>
        </w:rPr>
        <w:t xml:space="preserve"> </w:t>
      </w:r>
      <w:r w:rsidR="00F9707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</w:t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:</w:t>
      </w:r>
      <w:r w:rsidRPr="009427C1">
        <w:rPr>
          <w:noProof/>
          <w:lang w:eastAsia="zh-CN"/>
        </w:rPr>
        <w:t xml:space="preserve"> </w:t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 w:rsidR="00F97076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</w:t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F9707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20</w:t>
      </w:r>
      <w:r w:rsidR="00137BE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23</w:t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137BE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r w:rsidR="00F9707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p w:rsidR="0090639B" w:rsidRPr="00137BE5" w:rsidRDefault="0090639B" w:rsidP="00B278E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90639B" w:rsidRPr="00137BE5" w:rsidSect="0090639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CAF" w:rsidRDefault="00B50CAF" w:rsidP="0090639B">
      <w:r>
        <w:separator/>
      </w:r>
    </w:p>
  </w:endnote>
  <w:endnote w:type="continuationSeparator" w:id="0">
    <w:p w:rsidR="00B50CAF" w:rsidRDefault="00B50CAF" w:rsidP="00906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falt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auto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39B" w:rsidRDefault="00B278E4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Style w:val="a7"/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F97076"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F97076"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0639B" w:rsidRDefault="002434EA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581775" cy="247650"/>
          <wp:effectExtent l="19050" t="0" r="9525" b="0"/>
          <wp:docPr id="1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17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39B" w:rsidRDefault="00F97076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B278E4">
      <w:rPr>
        <w:rStyle w:val="a7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B278E4">
      <w:rPr>
        <w:rStyle w:val="a7"/>
        <w:rFonts w:ascii="ITC Bookman Demi" w:eastAsia="DotumChe" w:hAnsi="ITC Bookman Demi"/>
        <w:color w:val="FFFFFF"/>
        <w:sz w:val="26"/>
        <w:szCs w:val="26"/>
      </w:rPr>
      <w:fldChar w:fldCharType="separate"/>
    </w:r>
    <w:r w:rsidR="009427C1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22</w:t>
    </w:r>
    <w:r w:rsidR="00B278E4">
      <w:rPr>
        <w:rStyle w:val="a7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0639B" w:rsidRDefault="00F97076" w:rsidP="009427C1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CAF" w:rsidRDefault="00B50CAF" w:rsidP="0090639B">
      <w:r>
        <w:separator/>
      </w:r>
    </w:p>
  </w:footnote>
  <w:footnote w:type="continuationSeparator" w:id="0">
    <w:p w:rsidR="00B50CAF" w:rsidRDefault="00B50CAF" w:rsidP="00906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39B" w:rsidRDefault="002434EA" w:rsidP="009427C1">
    <w:pPr>
      <w:pStyle w:val="a5"/>
      <w:spacing w:beforeLines="30"/>
      <w:ind w:firstLineChars="850" w:firstLine="153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39B" w:rsidRDefault="00B278E4" w:rsidP="009427C1">
    <w:pPr>
      <w:pStyle w:val="a5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B278E4">
      <w:rPr>
        <w:rFonts w:ascii="Times New Roman"/>
        <w:sz w:val="20"/>
        <w:szCs w:val="20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2.55pt;margin-top:28.3pt;width:207.5pt;height:22.1pt;z-index:251657216;mso-position-horizontal-relative:page;mso-position-vertical-relative:page" stroked="f" strokeweight=".5pt">
          <v:textbox>
            <w:txbxContent>
              <w:p w:rsidR="0090639B" w:rsidRDefault="00F97076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33CE"/>
    <w:rsid w:val="000369D9"/>
    <w:rsid w:val="00040BAC"/>
    <w:rsid w:val="000439B6"/>
    <w:rsid w:val="000457BB"/>
    <w:rsid w:val="00045AE0"/>
    <w:rsid w:val="00047393"/>
    <w:rsid w:val="000509DC"/>
    <w:rsid w:val="0005291A"/>
    <w:rsid w:val="00054B07"/>
    <w:rsid w:val="000601AA"/>
    <w:rsid w:val="00061DF6"/>
    <w:rsid w:val="00065C53"/>
    <w:rsid w:val="000708DA"/>
    <w:rsid w:val="00073336"/>
    <w:rsid w:val="00075557"/>
    <w:rsid w:val="000757F8"/>
    <w:rsid w:val="00081FA0"/>
    <w:rsid w:val="00087FB2"/>
    <w:rsid w:val="00092F1B"/>
    <w:rsid w:val="00094CE3"/>
    <w:rsid w:val="000A22C6"/>
    <w:rsid w:val="000A3531"/>
    <w:rsid w:val="000A448C"/>
    <w:rsid w:val="000A5A1C"/>
    <w:rsid w:val="000A5D03"/>
    <w:rsid w:val="000B165C"/>
    <w:rsid w:val="000B38AB"/>
    <w:rsid w:val="000B5011"/>
    <w:rsid w:val="000C1065"/>
    <w:rsid w:val="000C2920"/>
    <w:rsid w:val="000C3A32"/>
    <w:rsid w:val="000C65FF"/>
    <w:rsid w:val="000C7AFA"/>
    <w:rsid w:val="000D033F"/>
    <w:rsid w:val="000D1B9D"/>
    <w:rsid w:val="000D532D"/>
    <w:rsid w:val="000E124B"/>
    <w:rsid w:val="000E2757"/>
    <w:rsid w:val="000E317E"/>
    <w:rsid w:val="000F332A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7BE5"/>
    <w:rsid w:val="00140258"/>
    <w:rsid w:val="0014621F"/>
    <w:rsid w:val="00155ACC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48D"/>
    <w:rsid w:val="001E76D4"/>
    <w:rsid w:val="001F2D2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6F5"/>
    <w:rsid w:val="00240B53"/>
    <w:rsid w:val="0024140F"/>
    <w:rsid w:val="002434EA"/>
    <w:rsid w:val="00252320"/>
    <w:rsid w:val="002558F7"/>
    <w:rsid w:val="002620DA"/>
    <w:rsid w:val="0026775F"/>
    <w:rsid w:val="00280A20"/>
    <w:rsid w:val="00283A9D"/>
    <w:rsid w:val="00287142"/>
    <w:rsid w:val="00290A4F"/>
    <w:rsid w:val="00290EB6"/>
    <w:rsid w:val="002A0689"/>
    <w:rsid w:val="002A1026"/>
    <w:rsid w:val="002B23AD"/>
    <w:rsid w:val="002C4A8C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883"/>
    <w:rsid w:val="00302917"/>
    <w:rsid w:val="0030392A"/>
    <w:rsid w:val="003074FF"/>
    <w:rsid w:val="00311B3A"/>
    <w:rsid w:val="00317511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6D76"/>
    <w:rsid w:val="003475AA"/>
    <w:rsid w:val="00350091"/>
    <w:rsid w:val="00353979"/>
    <w:rsid w:val="00353A52"/>
    <w:rsid w:val="00355A41"/>
    <w:rsid w:val="0036112A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445B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35F8"/>
    <w:rsid w:val="003F51DB"/>
    <w:rsid w:val="003F5A06"/>
    <w:rsid w:val="003F6B48"/>
    <w:rsid w:val="003F6D66"/>
    <w:rsid w:val="0040254E"/>
    <w:rsid w:val="00402CF7"/>
    <w:rsid w:val="00410042"/>
    <w:rsid w:val="004112AA"/>
    <w:rsid w:val="00415B53"/>
    <w:rsid w:val="00416E3A"/>
    <w:rsid w:val="00416EE2"/>
    <w:rsid w:val="00421F6F"/>
    <w:rsid w:val="00422249"/>
    <w:rsid w:val="00422B54"/>
    <w:rsid w:val="00423345"/>
    <w:rsid w:val="004271F8"/>
    <w:rsid w:val="00427D2B"/>
    <w:rsid w:val="004326EF"/>
    <w:rsid w:val="0043270C"/>
    <w:rsid w:val="0044371A"/>
    <w:rsid w:val="00444382"/>
    <w:rsid w:val="00452E85"/>
    <w:rsid w:val="00452ED4"/>
    <w:rsid w:val="00460FAC"/>
    <w:rsid w:val="00463BDD"/>
    <w:rsid w:val="0047002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217"/>
    <w:rsid w:val="004A33E0"/>
    <w:rsid w:val="004A59AC"/>
    <w:rsid w:val="004A649E"/>
    <w:rsid w:val="004B04C5"/>
    <w:rsid w:val="004B3566"/>
    <w:rsid w:val="004B7524"/>
    <w:rsid w:val="004C1D3E"/>
    <w:rsid w:val="004C7613"/>
    <w:rsid w:val="004D07ED"/>
    <w:rsid w:val="004E3A95"/>
    <w:rsid w:val="004E412A"/>
    <w:rsid w:val="004E68E7"/>
    <w:rsid w:val="004F0DAB"/>
    <w:rsid w:val="004F5344"/>
    <w:rsid w:val="004F658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27F8B"/>
    <w:rsid w:val="005306A4"/>
    <w:rsid w:val="00530738"/>
    <w:rsid w:val="00531494"/>
    <w:rsid w:val="00541E3A"/>
    <w:rsid w:val="005452F2"/>
    <w:rsid w:val="00552F8A"/>
    <w:rsid w:val="00554878"/>
    <w:rsid w:val="00557F30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633"/>
    <w:rsid w:val="005F0817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3EF9"/>
    <w:rsid w:val="00662291"/>
    <w:rsid w:val="0066245D"/>
    <w:rsid w:val="00670F19"/>
    <w:rsid w:val="0067285B"/>
    <w:rsid w:val="006777DC"/>
    <w:rsid w:val="00681194"/>
    <w:rsid w:val="006849D2"/>
    <w:rsid w:val="00686D83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3DD"/>
    <w:rsid w:val="006F2384"/>
    <w:rsid w:val="006F4482"/>
    <w:rsid w:val="00701C32"/>
    <w:rsid w:val="00704C15"/>
    <w:rsid w:val="0070511C"/>
    <w:rsid w:val="00711ECE"/>
    <w:rsid w:val="00712076"/>
    <w:rsid w:val="00714CF5"/>
    <w:rsid w:val="007231E6"/>
    <w:rsid w:val="00727FB2"/>
    <w:rsid w:val="007308B2"/>
    <w:rsid w:val="00734CCD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5B7"/>
    <w:rsid w:val="00787DF8"/>
    <w:rsid w:val="00794E0E"/>
    <w:rsid w:val="007A042A"/>
    <w:rsid w:val="007A4668"/>
    <w:rsid w:val="007B071F"/>
    <w:rsid w:val="007B59C2"/>
    <w:rsid w:val="007B5F54"/>
    <w:rsid w:val="007B5F95"/>
    <w:rsid w:val="007B6828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E7E"/>
    <w:rsid w:val="008071BB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95F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553"/>
    <w:rsid w:val="00894930"/>
    <w:rsid w:val="008A2553"/>
    <w:rsid w:val="008B3DB4"/>
    <w:rsid w:val="008B56AB"/>
    <w:rsid w:val="008B71F2"/>
    <w:rsid w:val="008C2019"/>
    <w:rsid w:val="008C2F3A"/>
    <w:rsid w:val="008C73A6"/>
    <w:rsid w:val="008D25D1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39B"/>
    <w:rsid w:val="00910F86"/>
    <w:rsid w:val="0091127F"/>
    <w:rsid w:val="00912D2C"/>
    <w:rsid w:val="00914040"/>
    <w:rsid w:val="009168F4"/>
    <w:rsid w:val="00920D39"/>
    <w:rsid w:val="00922B9C"/>
    <w:rsid w:val="0092367E"/>
    <w:rsid w:val="00925AAB"/>
    <w:rsid w:val="00932DE9"/>
    <w:rsid w:val="00934A15"/>
    <w:rsid w:val="00934AC4"/>
    <w:rsid w:val="00935F4D"/>
    <w:rsid w:val="009378D3"/>
    <w:rsid w:val="00941FD1"/>
    <w:rsid w:val="009427C1"/>
    <w:rsid w:val="00942E8F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205"/>
    <w:rsid w:val="00973BAA"/>
    <w:rsid w:val="00975747"/>
    <w:rsid w:val="009859BF"/>
    <w:rsid w:val="009865F5"/>
    <w:rsid w:val="00987878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1E0"/>
    <w:rsid w:val="009D3BA7"/>
    <w:rsid w:val="009D556B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C4F"/>
    <w:rsid w:val="00A11900"/>
    <w:rsid w:val="00A13721"/>
    <w:rsid w:val="00A15947"/>
    <w:rsid w:val="00A2029C"/>
    <w:rsid w:val="00A20498"/>
    <w:rsid w:val="00A20819"/>
    <w:rsid w:val="00A23830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06F3"/>
    <w:rsid w:val="00A74908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33E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071C"/>
    <w:rsid w:val="00AF16B6"/>
    <w:rsid w:val="00AF5CCA"/>
    <w:rsid w:val="00B01533"/>
    <w:rsid w:val="00B0360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8E4"/>
    <w:rsid w:val="00B3219E"/>
    <w:rsid w:val="00B36387"/>
    <w:rsid w:val="00B36D8C"/>
    <w:rsid w:val="00B371AE"/>
    <w:rsid w:val="00B438B9"/>
    <w:rsid w:val="00B44DC3"/>
    <w:rsid w:val="00B46354"/>
    <w:rsid w:val="00B50CAF"/>
    <w:rsid w:val="00B527EC"/>
    <w:rsid w:val="00B73567"/>
    <w:rsid w:val="00B74C70"/>
    <w:rsid w:val="00B751A9"/>
    <w:rsid w:val="00B7624C"/>
    <w:rsid w:val="00B767B7"/>
    <w:rsid w:val="00B77D60"/>
    <w:rsid w:val="00BA506F"/>
    <w:rsid w:val="00BA5396"/>
    <w:rsid w:val="00BB00B3"/>
    <w:rsid w:val="00BB1FF3"/>
    <w:rsid w:val="00BB7676"/>
    <w:rsid w:val="00BC09B7"/>
    <w:rsid w:val="00BC622E"/>
    <w:rsid w:val="00BD0366"/>
    <w:rsid w:val="00BD33EF"/>
    <w:rsid w:val="00BE0B1C"/>
    <w:rsid w:val="00BE1F18"/>
    <w:rsid w:val="00BE1F39"/>
    <w:rsid w:val="00BE747E"/>
    <w:rsid w:val="00BE7EFB"/>
    <w:rsid w:val="00BF7135"/>
    <w:rsid w:val="00C04815"/>
    <w:rsid w:val="00C10A11"/>
    <w:rsid w:val="00C13E75"/>
    <w:rsid w:val="00C15FA6"/>
    <w:rsid w:val="00C164B5"/>
    <w:rsid w:val="00C170D9"/>
    <w:rsid w:val="00C27FEC"/>
    <w:rsid w:val="00C3162C"/>
    <w:rsid w:val="00C3298F"/>
    <w:rsid w:val="00C34AD7"/>
    <w:rsid w:val="00C378D1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34B"/>
    <w:rsid w:val="00C7584A"/>
    <w:rsid w:val="00C760A0"/>
    <w:rsid w:val="00C84ED2"/>
    <w:rsid w:val="00C86C3F"/>
    <w:rsid w:val="00C925BC"/>
    <w:rsid w:val="00C95842"/>
    <w:rsid w:val="00C97B4D"/>
    <w:rsid w:val="00CA1CEF"/>
    <w:rsid w:val="00CB08A7"/>
    <w:rsid w:val="00CB6942"/>
    <w:rsid w:val="00CB7109"/>
    <w:rsid w:val="00CC0BE5"/>
    <w:rsid w:val="00CC5331"/>
    <w:rsid w:val="00CC7DCB"/>
    <w:rsid w:val="00CE0D26"/>
    <w:rsid w:val="00CE12AB"/>
    <w:rsid w:val="00CE279B"/>
    <w:rsid w:val="00CE601F"/>
    <w:rsid w:val="00CF057C"/>
    <w:rsid w:val="00CF089F"/>
    <w:rsid w:val="00CF317D"/>
    <w:rsid w:val="00CF5CF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1DE"/>
    <w:rsid w:val="00D237C7"/>
    <w:rsid w:val="00D263BC"/>
    <w:rsid w:val="00D3471C"/>
    <w:rsid w:val="00D36F07"/>
    <w:rsid w:val="00D51526"/>
    <w:rsid w:val="00D5461A"/>
    <w:rsid w:val="00D547FE"/>
    <w:rsid w:val="00D55702"/>
    <w:rsid w:val="00D60D3E"/>
    <w:rsid w:val="00D65223"/>
    <w:rsid w:val="00D7212C"/>
    <w:rsid w:val="00D73CD2"/>
    <w:rsid w:val="00D7744B"/>
    <w:rsid w:val="00D77CB5"/>
    <w:rsid w:val="00D8521A"/>
    <w:rsid w:val="00D8659C"/>
    <w:rsid w:val="00D87174"/>
    <w:rsid w:val="00D87438"/>
    <w:rsid w:val="00D92235"/>
    <w:rsid w:val="00DA48B7"/>
    <w:rsid w:val="00DB0A4D"/>
    <w:rsid w:val="00DB1AEB"/>
    <w:rsid w:val="00DB7433"/>
    <w:rsid w:val="00DB74C6"/>
    <w:rsid w:val="00DC1BDA"/>
    <w:rsid w:val="00DC21B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4D58"/>
    <w:rsid w:val="00E15658"/>
    <w:rsid w:val="00E1648B"/>
    <w:rsid w:val="00E166D8"/>
    <w:rsid w:val="00E17EEE"/>
    <w:rsid w:val="00E20B29"/>
    <w:rsid w:val="00E27623"/>
    <w:rsid w:val="00E31628"/>
    <w:rsid w:val="00E32DD8"/>
    <w:rsid w:val="00E37D57"/>
    <w:rsid w:val="00E4037B"/>
    <w:rsid w:val="00E43444"/>
    <w:rsid w:val="00E447B8"/>
    <w:rsid w:val="00E46564"/>
    <w:rsid w:val="00E47BF1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142"/>
    <w:rsid w:val="00E9734C"/>
    <w:rsid w:val="00E97D7C"/>
    <w:rsid w:val="00E97E5E"/>
    <w:rsid w:val="00EA1D6A"/>
    <w:rsid w:val="00EA36A4"/>
    <w:rsid w:val="00EA5341"/>
    <w:rsid w:val="00EA54AF"/>
    <w:rsid w:val="00EB4D8A"/>
    <w:rsid w:val="00EB65D8"/>
    <w:rsid w:val="00EB752B"/>
    <w:rsid w:val="00EC4B50"/>
    <w:rsid w:val="00EC7382"/>
    <w:rsid w:val="00ED01BA"/>
    <w:rsid w:val="00ED092D"/>
    <w:rsid w:val="00ED41B5"/>
    <w:rsid w:val="00ED49EA"/>
    <w:rsid w:val="00ED63C5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480B"/>
    <w:rsid w:val="00F418D3"/>
    <w:rsid w:val="00F45EBF"/>
    <w:rsid w:val="00F46AC8"/>
    <w:rsid w:val="00F51E99"/>
    <w:rsid w:val="00F52FF1"/>
    <w:rsid w:val="00F54438"/>
    <w:rsid w:val="00F55A8A"/>
    <w:rsid w:val="00F562B7"/>
    <w:rsid w:val="00F61FD6"/>
    <w:rsid w:val="00F6290B"/>
    <w:rsid w:val="00F633F9"/>
    <w:rsid w:val="00F75B0B"/>
    <w:rsid w:val="00F80F47"/>
    <w:rsid w:val="00F91469"/>
    <w:rsid w:val="00F938D7"/>
    <w:rsid w:val="00F948E3"/>
    <w:rsid w:val="00F95F7A"/>
    <w:rsid w:val="00F968BE"/>
    <w:rsid w:val="00F97076"/>
    <w:rsid w:val="00FA57E1"/>
    <w:rsid w:val="00FA6A7E"/>
    <w:rsid w:val="00FB15A4"/>
    <w:rsid w:val="00FB1F55"/>
    <w:rsid w:val="00FB283A"/>
    <w:rsid w:val="00FB4AE3"/>
    <w:rsid w:val="00FC4310"/>
    <w:rsid w:val="00FD313C"/>
    <w:rsid w:val="00FE319F"/>
    <w:rsid w:val="00FE38F4"/>
    <w:rsid w:val="00FE6709"/>
    <w:rsid w:val="00FF2D60"/>
    <w:rsid w:val="0250298D"/>
    <w:rsid w:val="0B02141F"/>
    <w:rsid w:val="0B196E77"/>
    <w:rsid w:val="0DB76A4A"/>
    <w:rsid w:val="13A53EC6"/>
    <w:rsid w:val="199D2E85"/>
    <w:rsid w:val="1B9B294B"/>
    <w:rsid w:val="2BFD53BF"/>
    <w:rsid w:val="2E59298A"/>
    <w:rsid w:val="35340BB7"/>
    <w:rsid w:val="37E50B00"/>
    <w:rsid w:val="3C4D4918"/>
    <w:rsid w:val="4222160B"/>
    <w:rsid w:val="49046825"/>
    <w:rsid w:val="49DF08B3"/>
    <w:rsid w:val="4CF80A5A"/>
    <w:rsid w:val="51C95B6F"/>
    <w:rsid w:val="55D5593C"/>
    <w:rsid w:val="5C6650D9"/>
    <w:rsid w:val="65310993"/>
    <w:rsid w:val="6BBB1DD6"/>
    <w:rsid w:val="6BEF4FF7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9B"/>
    <w:pPr>
      <w:widowControl w:val="0"/>
    </w:pPr>
    <w:rPr>
      <w:rFonts w:ascii="Times New Roman" w:eastAsia="PMingLiUfalt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locked/>
    <w:rsid w:val="0090639B"/>
    <w:rPr>
      <w:rFonts w:ascii="Calibri" w:hAnsi="Calibri"/>
      <w:kern w:val="0"/>
      <w:sz w:val="2"/>
      <w:szCs w:val="20"/>
    </w:rPr>
  </w:style>
  <w:style w:type="paragraph" w:styleId="a4">
    <w:name w:val="footer"/>
    <w:basedOn w:val="a"/>
    <w:link w:val="Char0"/>
    <w:uiPriority w:val="99"/>
    <w:qFormat/>
    <w:rsid w:val="0090639B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90639B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  <w:szCs w:val="18"/>
    </w:rPr>
  </w:style>
  <w:style w:type="table" w:styleId="a6">
    <w:name w:val="Table Grid"/>
    <w:basedOn w:val="a1"/>
    <w:uiPriority w:val="99"/>
    <w:qFormat/>
    <w:rsid w:val="0090639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uiPriority w:val="99"/>
    <w:qFormat/>
    <w:rsid w:val="0090639B"/>
    <w:rPr>
      <w:rFonts w:cs="Times New Roman"/>
    </w:rPr>
  </w:style>
  <w:style w:type="character" w:styleId="a8">
    <w:name w:val="Hyperlink"/>
    <w:uiPriority w:val="99"/>
    <w:qFormat/>
    <w:rsid w:val="0090639B"/>
    <w:rPr>
      <w:rFonts w:cs="Times New Roman"/>
      <w:color w:val="0000FF"/>
      <w:u w:val="single"/>
    </w:rPr>
  </w:style>
  <w:style w:type="character" w:customStyle="1" w:styleId="Char0">
    <w:name w:val="页脚 Char"/>
    <w:link w:val="a4"/>
    <w:uiPriority w:val="99"/>
    <w:semiHidden/>
    <w:qFormat/>
    <w:locked/>
    <w:rsid w:val="0090639B"/>
    <w:rPr>
      <w:rFonts w:eastAsia="PMingLiUfalt" w:cs="Times New Roman"/>
      <w:sz w:val="18"/>
      <w:szCs w:val="18"/>
      <w:lang w:eastAsia="zh-TW"/>
    </w:rPr>
  </w:style>
  <w:style w:type="character" w:customStyle="1" w:styleId="Char1">
    <w:name w:val="页眉 Char"/>
    <w:link w:val="a5"/>
    <w:uiPriority w:val="99"/>
    <w:semiHidden/>
    <w:qFormat/>
    <w:locked/>
    <w:rsid w:val="0090639B"/>
    <w:rPr>
      <w:rFonts w:eastAsia="PMingLiUfalt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rsid w:val="0090639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link w:val="a3"/>
    <w:uiPriority w:val="99"/>
    <w:semiHidden/>
    <w:qFormat/>
    <w:locked/>
    <w:rsid w:val="0090639B"/>
    <w:rPr>
      <w:rFonts w:eastAsia="PMingLiUfalt" w:cs="Times New Roman"/>
      <w:sz w:val="2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149</Words>
  <Characters>852</Characters>
  <Application>Microsoft Office Word</Application>
  <DocSecurity>0</DocSecurity>
  <Lines>7</Lines>
  <Paragraphs>1</Paragraphs>
  <ScaleCrop>false</ScaleCrop>
  <Company>CMT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Windows 用户</cp:lastModifiedBy>
  <cp:revision>25</cp:revision>
  <cp:lastPrinted>2020-09-08T01:58:00Z</cp:lastPrinted>
  <dcterms:created xsi:type="dcterms:W3CDTF">2022-09-18T08:43:00Z</dcterms:created>
  <dcterms:modified xsi:type="dcterms:W3CDTF">2023-02-21T08:33:00Z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