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A931C">
      <w:pPr>
        <w:snapToGrid w:val="0"/>
        <w:jc w:val="center"/>
        <w:rPr>
          <w:sz w:val="6"/>
          <w:szCs w:val="6"/>
          <w:lang w:eastAsia="zh-CN"/>
        </w:rPr>
      </w:pPr>
    </w:p>
    <w:p w14:paraId="0D4A9230">
      <w:pPr>
        <w:snapToGrid w:val="0"/>
        <w:jc w:val="center"/>
        <w:rPr>
          <w:sz w:val="6"/>
          <w:szCs w:val="6"/>
        </w:rPr>
      </w:pPr>
    </w:p>
    <w:p w14:paraId="00D6E16E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/>
        </w:rPr>
        <w:pict>
          <v:shape id="_x0000_s2050" o:spid="_x0000_s2050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 w14:paraId="6D55783D">
                  <w:pPr>
                    <w:rPr>
                      <w:rFonts w:hint="eastAsia" w:ascii="宋体" w:hAnsi="宋体"/>
                      <w:spacing w:val="20"/>
                    </w:rPr>
                  </w:pPr>
                  <w:r>
                    <w:rPr>
                      <w:rFonts w:hint="eastAsia" w:ascii="宋体" w:hAnsi="宋体"/>
                      <w:spacing w:val="20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lang w:eastAsia="zh-CN"/>
                    </w:rPr>
                    <w:t>R</w:t>
                  </w:r>
                  <w:r>
                    <w:rPr>
                      <w:rFonts w:hint="eastAsia" w:ascii="宋体" w:hAnsi="宋体"/>
                      <w:spacing w:val="20"/>
                    </w:rPr>
                    <w:t>-</w:t>
                  </w:r>
                  <w:r>
                    <w:rPr>
                      <w:rFonts w:hint="eastAsia" w:ascii="宋体" w:hAnsi="宋体"/>
                      <w:spacing w:val="20"/>
                      <w:lang w:eastAsia="zh-CN"/>
                    </w:rPr>
                    <w:t>JW</w:t>
                  </w:r>
                  <w:r>
                    <w:rPr>
                      <w:rFonts w:hint="eastAsia" w:ascii="宋体" w:hAnsi="宋体"/>
                      <w:spacing w:val="20"/>
                    </w:rPr>
                    <w:t>-</w:t>
                  </w:r>
                  <w:r>
                    <w:rPr>
                      <w:rFonts w:ascii="宋体" w:hAnsi="宋体"/>
                      <w:spacing w:val="20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lang w:eastAsia="zh-CN"/>
                    </w:rPr>
                    <w:t>11</w:t>
                  </w:r>
                  <w:r>
                    <w:rPr>
                      <w:rFonts w:hint="eastAsia" w:ascii="宋体" w:hAnsi="宋体"/>
                      <w:spacing w:val="20"/>
                    </w:rPr>
                    <w:t>（A</w:t>
                  </w:r>
                  <w:r>
                    <w:rPr>
                      <w:rFonts w:ascii="宋体" w:hAnsi="宋体"/>
                      <w:spacing w:val="20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E92EFF5">
      <w:pPr>
        <w:snapToGrid w:val="0"/>
        <w:spacing w:after="180" w:afterLines="50"/>
        <w:jc w:val="center"/>
        <w:rPr>
          <w:rFonts w:hint="eastAsia" w:ascii="仿宋" w:hAnsi="仿宋" w:eastAsia="仿宋"/>
          <w:sz w:val="28"/>
          <w:szCs w:val="28"/>
        </w:rPr>
      </w:pPr>
    </w:p>
    <w:p w14:paraId="760C7047"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 w14:paraId="60B36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63C5D2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64CDDF9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0010057</w:t>
            </w:r>
          </w:p>
        </w:tc>
        <w:tc>
          <w:tcPr>
            <w:tcW w:w="1701" w:type="dxa"/>
            <w:vAlign w:val="center"/>
          </w:tcPr>
          <w:p w14:paraId="4908199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56CBBA3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儿科护理</w:t>
            </w:r>
          </w:p>
        </w:tc>
      </w:tr>
      <w:tr w14:paraId="2CC41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E93B60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63BB41E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21DBEB1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0CD6F00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48</w:t>
            </w:r>
          </w:p>
        </w:tc>
      </w:tr>
      <w:tr w14:paraId="66A09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9D902A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15478DE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陈颖</w:t>
            </w:r>
          </w:p>
        </w:tc>
        <w:tc>
          <w:tcPr>
            <w:tcW w:w="1701" w:type="dxa"/>
            <w:vAlign w:val="center"/>
          </w:tcPr>
          <w:p w14:paraId="751C54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5AEA392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petri56@126.com </w:t>
            </w:r>
          </w:p>
        </w:tc>
      </w:tr>
      <w:tr w14:paraId="0E880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9F87AC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0C8B3A3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护理23-1、23-2、23-3</w:t>
            </w:r>
          </w:p>
        </w:tc>
        <w:tc>
          <w:tcPr>
            <w:tcW w:w="1701" w:type="dxa"/>
            <w:vAlign w:val="center"/>
          </w:tcPr>
          <w:p w14:paraId="5445884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A8AEBE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高职2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12</w:t>
            </w:r>
          </w:p>
        </w:tc>
      </w:tr>
      <w:tr w14:paraId="0A8D7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3302C6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A23CD73"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：周三中午  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高职220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13818026910</w:t>
            </w:r>
          </w:p>
        </w:tc>
      </w:tr>
      <w:tr w14:paraId="426D3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FDF408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2BB31AA"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《儿科护理学》第三版  张玉兰 主编   人民卫生出版社</w:t>
            </w:r>
          </w:p>
        </w:tc>
      </w:tr>
      <w:tr w14:paraId="2FAC7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1EF83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C979E9C"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《儿科护理学实践与指导》</w:t>
            </w:r>
          </w:p>
        </w:tc>
      </w:tr>
    </w:tbl>
    <w:p w14:paraId="05A06373">
      <w:pPr>
        <w:snapToGrid w:val="0"/>
        <w:spacing w:line="340" w:lineRule="exact"/>
        <w:rPr>
          <w:rFonts w:ascii="Calibri" w:hAnsi="Calibri"/>
          <w:b/>
          <w:color w:val="000000"/>
          <w:szCs w:val="20"/>
          <w:lang w:eastAsia="zh-CN"/>
        </w:rPr>
      </w:pPr>
    </w:p>
    <w:p w14:paraId="7513D684"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 w14:paraId="7B2AF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97872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E75E0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6CB84A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6C54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E21B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8B428"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4445F7"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绪论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3CC9A1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100878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 w14:paraId="23EE7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F807C"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110FA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生长发育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453172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86A82D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 w14:paraId="30FC1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27E37"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0BA87">
            <w:pPr>
              <w:widowControl/>
              <w:rPr>
                <w:rFonts w:hint="eastAsia" w:ascii="宋体" w:hAnsi="宋体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喂养与膳食安排,能量与营养素的需要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50AFDF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77EE41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 w14:paraId="36B02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2CA658"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F66F7C">
            <w:pPr>
              <w:widowControl/>
              <w:rPr>
                <w:rFonts w:hint="eastAsia" w:ascii="宋体" w:hAnsi="宋体" w:eastAsia="PMingLiU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健康小儿的一般护理, 患病儿童的护理</w:t>
            </w:r>
          </w:p>
          <w:p w14:paraId="611FC901">
            <w:pPr>
              <w:widowControl/>
              <w:rPr>
                <w:rFonts w:hint="eastAsia" w:ascii="宋体" w:hAnsi="宋体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新生儿疾病患儿的护理（一）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6F06DA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66AAB9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 w14:paraId="3DFF8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D3DA14"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61FC44">
            <w:pPr>
              <w:widowControl/>
              <w:rPr>
                <w:rFonts w:hint="eastAsia" w:ascii="宋体" w:hAnsi="宋体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新生儿疾病患儿的护理（二）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17B616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B14DB9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 w14:paraId="719BC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0A9AF"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8A5186">
            <w:pPr>
              <w:widowControl/>
              <w:rPr>
                <w:rFonts w:hint="eastAsia" w:ascii="宋体" w:hAnsi="宋体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营养性疾病患儿的护理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666F4D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C8ACD9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 w14:paraId="11F5D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EA2BB"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5A2B2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消化系统疾病患儿的护理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2F5A70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AD3C79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 w14:paraId="2E2CD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1CF0B"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0A904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呼吸系统疾病患儿的护理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D0FE5C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BAC539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 w14:paraId="4B6C3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C3413"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E67060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循环系统疾病患儿的护理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20AE8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196609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 w14:paraId="7FE88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FF4C3"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6DA4B2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泌尿系统疾病患儿的护理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421EB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A62BBC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 w14:paraId="28E05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C8C32"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B229E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造血系统疾病患儿的护理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EBFA0B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E42807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 w14:paraId="17143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2FCE9"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D4AA5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神经系统疾病患儿的护理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4540CE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D406C3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 w14:paraId="69B0F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34926">
            <w:pPr>
              <w:widowControl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A2519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常见急症患儿护理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AE184F"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讲课、讨论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ab/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E75B92"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 w14:paraId="4FA95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3F437">
            <w:pPr>
              <w:widowControl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8CC317"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常用儿科护理技术操作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50C6A"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示教、操作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5A2E26"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 w14:paraId="403B2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CBDF0">
            <w:pPr>
              <w:widowControl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F6858"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常用儿科护理技术操作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22CEBD"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示教、操作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61E92C"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 w14:paraId="278792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93455">
            <w:pPr>
              <w:widowControl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96391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FD7E7B"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E9EF21"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7522D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D91E6">
            <w:pPr>
              <w:widowControl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2EF41"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C1947D"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A4D42"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0F4DF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F6B19E">
            <w:pPr>
              <w:widowControl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08D97C"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C30C9"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82E1E"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D090ED5">
      <w:pPr>
        <w:snapToGrid w:val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1F8AC514"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789" w:tblpY="28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19960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9B75B32">
            <w:pPr>
              <w:snapToGrid w:val="0"/>
              <w:spacing w:before="180" w:beforeLines="50" w:after="180" w:afterLines="50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</w:tcPr>
          <w:p w14:paraId="7A325937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78957AD4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7798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CA12121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3C80B546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期末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闭卷考试</w:t>
            </w:r>
          </w:p>
        </w:tc>
        <w:tc>
          <w:tcPr>
            <w:tcW w:w="1843" w:type="dxa"/>
          </w:tcPr>
          <w:p w14:paraId="30B70071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6FD56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B8502D2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</w:tcPr>
          <w:p w14:paraId="78C9FC8A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小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论文</w:t>
            </w:r>
          </w:p>
        </w:tc>
        <w:tc>
          <w:tcPr>
            <w:tcW w:w="1843" w:type="dxa"/>
          </w:tcPr>
          <w:p w14:paraId="77EA3A8F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 w14:paraId="38865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8D0D5E2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</w:tcPr>
          <w:p w14:paraId="2EAA339E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操作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考核</w:t>
            </w:r>
          </w:p>
        </w:tc>
        <w:tc>
          <w:tcPr>
            <w:tcW w:w="1843" w:type="dxa"/>
          </w:tcPr>
          <w:p w14:paraId="528AF92F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 w14:paraId="18C37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3BE887F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5103" w:type="dxa"/>
          </w:tcPr>
          <w:p w14:paraId="0F8721D1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课堂测验</w:t>
            </w:r>
          </w:p>
        </w:tc>
        <w:tc>
          <w:tcPr>
            <w:tcW w:w="1843" w:type="dxa"/>
          </w:tcPr>
          <w:p w14:paraId="4E2912CF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</w:tbl>
    <w:p w14:paraId="1EE310C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</w:p>
    <w:p w14:paraId="08085C05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楷体_GB2312" w:hAnsi="仿宋" w:eastAsia="仿宋"/>
          <w:b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pict>
          <v:shape id="_x0000_i1025" o:spt="75" alt="陈颖_20190428215826_WPS图片" type="#_x0000_t75" style="height:21pt;width:28.5pt;" filled="f" o:preferrelative="t" stroked="f" coordsize="21600,21600">
            <v:path/>
            <v:fill on="f" focussize="0,0"/>
            <v:stroke on="f" joinstyle="miter"/>
            <v:imagedata r:id="rId8" o:title="陈颖_20190428215826_WPS图片"/>
            <o:lock v:ext="edit" aspectratio="t"/>
            <w10:wrap type="none"/>
            <w10:anchorlock/>
          </v:shape>
        </w:pic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楷体_GB2312" w:hAnsi="仿宋" w:eastAsia="楷体_GB2312"/>
          <w:b/>
          <w:color w:val="000000"/>
          <w:position w:val="-20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118110</wp:posOffset>
            </wp:positionV>
            <wp:extent cx="638175" cy="347980"/>
            <wp:effectExtent l="0" t="0" r="9525" b="13970"/>
            <wp:wrapTight wrapText="bothSides">
              <wp:wrapPolygon>
                <wp:start x="0" y="0"/>
                <wp:lineTo x="0" y="14190"/>
                <wp:lineTo x="3224" y="18920"/>
                <wp:lineTo x="3869" y="20102"/>
                <wp:lineTo x="6448" y="20102"/>
                <wp:lineTo x="6448" y="18920"/>
                <wp:lineTo x="21278" y="11825"/>
                <wp:lineTo x="21278" y="1182"/>
                <wp:lineTo x="3224" y="0"/>
                <wp:lineTo x="0" y="0"/>
              </wp:wrapPolygon>
            </wp:wrapTight>
            <wp:docPr id="1" name="图片 1" descr="a7785b6b311f3ed840082f25802e9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7785b6b311f3ed840082f25802e9b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4年8月29日</w:t>
      </w:r>
    </w:p>
    <w:p w14:paraId="43BEF399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E467E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4633F1F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/>
        <w:sz w:val="18"/>
        <w:szCs w:val="18"/>
      </w:rPr>
      <w:t>注：</w:t>
    </w:r>
    <w:r>
      <w:rPr>
        <w:rFonts w:hint="eastAsia" w:ascii="宋体" w:hAnsi="宋体"/>
        <w:sz w:val="18"/>
        <w:szCs w:val="18"/>
        <w:lang w:eastAsia="zh-CN"/>
      </w:rPr>
      <w:t>课程</w:t>
    </w:r>
    <w:r>
      <w:rPr>
        <w:rFonts w:hint="eastAsia" w:ascii="宋体" w:hAnsi="宋体"/>
        <w:sz w:val="18"/>
        <w:szCs w:val="18"/>
      </w:rPr>
      <w:t>教学</w:t>
    </w:r>
    <w:r>
      <w:rPr>
        <w:rFonts w:hint="eastAsia" w:ascii="宋体" w:hAnsi="宋体"/>
        <w:sz w:val="18"/>
        <w:szCs w:val="18"/>
        <w:lang w:eastAsia="zh-CN"/>
      </w:rPr>
      <w:t>进度计划表</w:t>
    </w:r>
    <w:r>
      <w:rPr>
        <w:rFonts w:hint="eastAsia" w:ascii="宋体" w:hAnsi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74CA8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244A1D2">
    <w:pPr>
      <w:pStyle w:val="2"/>
      <w:ind w:right="360"/>
    </w:pPr>
    <w:r>
      <w:pict>
        <v:shape id="_x0000_i1026" o:spt="75" type="#_x0000_t75" style="height:19pt;width:521.5pt;" filled="f" o:preferrelative="t" stroked="f" coordsize="21600,21600">
          <v:path/>
          <v:fill on="f" focussize="0,0"/>
          <v:stroke on="f" joinstyle="miter"/>
          <v:imagedata r:id="rId1" o:title="底線"/>
          <o:lock v:ext="edit" aspectratio="t"/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DEFA7">
    <w:pPr>
      <w:pStyle w:val="3"/>
      <w:spacing w:before="72" w:beforeLines="30"/>
      <w:ind w:firstLine="1280" w:firstLineChars="400"/>
      <w:rPr>
        <w:rFonts w:ascii="華康儷中黑" w:eastAsia="華康儷中黑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2BC83">
    <w:pPr>
      <w:pStyle w:val="3"/>
      <w:spacing w:before="72" w:beforeLines="30"/>
      <w:ind w:firstLine="1700" w:firstLineChars="850"/>
      <w:jc w:val="both"/>
    </w:pPr>
    <w:r>
      <w:rPr>
        <w:lang w:eastAsia="zh-CN"/>
      </w:rPr>
      <w:pict>
        <v:shape id="Picture 10" o:spid="_x0000_s1025" o:spt="75" type="#_x0000_t75" style="position:absolute;left:0pt;margin-left:-2.2pt;margin-top:-2.65pt;height:28.8pt;width:525.05pt;mso-wrap-distance-left:9pt;mso-wrap-distance-right:9pt;z-index:-251657216;mso-width-relative:page;mso-height-relative:page;" filled="f" o:preferrelative="t" stroked="f" coordsize="21600,21600" wrapcoords="-31 0 -31 21221 21600 21221 21600 0 -31 0">
          <v:path/>
          <v:fill on="f" focussize="0,0"/>
          <v:stroke on="f" joinstyle="miter"/>
          <v:imagedata r:id="rId1" cropbottom="52158f" o:title="untitled"/>
          <o:lock v:ext="edit" aspectratio="t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GNhZTdhZWMxOTE3MWNjMzk4MzAyNWEyNjY2MjU1Y2IifQ=="/>
  </w:docVars>
  <w:rsids>
    <w:rsidRoot w:val="00475657"/>
    <w:rsid w:val="00001A9A"/>
    <w:rsid w:val="000138B2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6AF"/>
    <w:rsid w:val="000708DA"/>
    <w:rsid w:val="00072417"/>
    <w:rsid w:val="00073336"/>
    <w:rsid w:val="00075557"/>
    <w:rsid w:val="000757F8"/>
    <w:rsid w:val="00081FA0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05DE6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242"/>
    <w:rsid w:val="00176B28"/>
    <w:rsid w:val="0017703A"/>
    <w:rsid w:val="0018376F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D732B"/>
    <w:rsid w:val="001E3DBD"/>
    <w:rsid w:val="001E76D4"/>
    <w:rsid w:val="001F0F39"/>
    <w:rsid w:val="001F430C"/>
    <w:rsid w:val="001F52A9"/>
    <w:rsid w:val="001F610E"/>
    <w:rsid w:val="001F7322"/>
    <w:rsid w:val="002002FC"/>
    <w:rsid w:val="00207629"/>
    <w:rsid w:val="00212E8E"/>
    <w:rsid w:val="002174A6"/>
    <w:rsid w:val="0021779C"/>
    <w:rsid w:val="00233384"/>
    <w:rsid w:val="00233529"/>
    <w:rsid w:val="00270BAE"/>
    <w:rsid w:val="00280A20"/>
    <w:rsid w:val="00283A9D"/>
    <w:rsid w:val="00285DE4"/>
    <w:rsid w:val="00290EB6"/>
    <w:rsid w:val="002A0689"/>
    <w:rsid w:val="002C260E"/>
    <w:rsid w:val="002C578A"/>
    <w:rsid w:val="002D21B9"/>
    <w:rsid w:val="002D447F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1307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0BF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673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5DB5"/>
    <w:rsid w:val="004C1D3E"/>
    <w:rsid w:val="004C7613"/>
    <w:rsid w:val="004D07ED"/>
    <w:rsid w:val="004E412A"/>
    <w:rsid w:val="004F0DAB"/>
    <w:rsid w:val="004F6EC1"/>
    <w:rsid w:val="005003D0"/>
    <w:rsid w:val="00503BD4"/>
    <w:rsid w:val="005041F9"/>
    <w:rsid w:val="005051C3"/>
    <w:rsid w:val="00505F1C"/>
    <w:rsid w:val="00507C41"/>
    <w:rsid w:val="00512339"/>
    <w:rsid w:val="005155CA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123C8"/>
    <w:rsid w:val="006146E0"/>
    <w:rsid w:val="0061513B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5B"/>
    <w:rsid w:val="006777DC"/>
    <w:rsid w:val="00681194"/>
    <w:rsid w:val="006849D2"/>
    <w:rsid w:val="00686DA7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752C7"/>
    <w:rsid w:val="007754F4"/>
    <w:rsid w:val="0078027D"/>
    <w:rsid w:val="00780EC3"/>
    <w:rsid w:val="007825FB"/>
    <w:rsid w:val="007829F6"/>
    <w:rsid w:val="00787558"/>
    <w:rsid w:val="00787DF8"/>
    <w:rsid w:val="00794E0E"/>
    <w:rsid w:val="007A4668"/>
    <w:rsid w:val="007A6275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403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900A34"/>
    <w:rsid w:val="009035F1"/>
    <w:rsid w:val="009103AA"/>
    <w:rsid w:val="0091127F"/>
    <w:rsid w:val="0091550E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399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4DC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3D60"/>
    <w:rsid w:val="009D5608"/>
    <w:rsid w:val="009D5969"/>
    <w:rsid w:val="009D6C9F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7695F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0D4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6F34"/>
    <w:rsid w:val="00B371AE"/>
    <w:rsid w:val="00B438B9"/>
    <w:rsid w:val="00B44DC3"/>
    <w:rsid w:val="00B523AD"/>
    <w:rsid w:val="00B527EC"/>
    <w:rsid w:val="00B73DA7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4815"/>
    <w:rsid w:val="00C05935"/>
    <w:rsid w:val="00C10F70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06E4"/>
    <w:rsid w:val="00C521A3"/>
    <w:rsid w:val="00C52264"/>
    <w:rsid w:val="00C5743B"/>
    <w:rsid w:val="00C60FF7"/>
    <w:rsid w:val="00C64518"/>
    <w:rsid w:val="00C7584A"/>
    <w:rsid w:val="00C760A0"/>
    <w:rsid w:val="00C763D0"/>
    <w:rsid w:val="00C84ED2"/>
    <w:rsid w:val="00C85E0B"/>
    <w:rsid w:val="00C86C3F"/>
    <w:rsid w:val="00C925BC"/>
    <w:rsid w:val="00C92ABC"/>
    <w:rsid w:val="00C97B4D"/>
    <w:rsid w:val="00CA1CEF"/>
    <w:rsid w:val="00CB08A7"/>
    <w:rsid w:val="00CB3F38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B3F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87C39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8D7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0665"/>
    <w:rsid w:val="00E52CD7"/>
    <w:rsid w:val="00E573C0"/>
    <w:rsid w:val="00E57781"/>
    <w:rsid w:val="00E611E6"/>
    <w:rsid w:val="00E67717"/>
    <w:rsid w:val="00E70DFC"/>
    <w:rsid w:val="00E72B2E"/>
    <w:rsid w:val="00E72C30"/>
    <w:rsid w:val="00E8134B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F09CE"/>
    <w:rsid w:val="00F017A7"/>
    <w:rsid w:val="00F01C02"/>
    <w:rsid w:val="00F02E1D"/>
    <w:rsid w:val="00F03CA8"/>
    <w:rsid w:val="00F04720"/>
    <w:rsid w:val="00F20048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FD6"/>
    <w:rsid w:val="00F6290B"/>
    <w:rsid w:val="00F633F9"/>
    <w:rsid w:val="00F7287E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4B6"/>
    <w:rsid w:val="00FF2D60"/>
    <w:rsid w:val="01DA5526"/>
    <w:rsid w:val="04E40389"/>
    <w:rsid w:val="0B02141F"/>
    <w:rsid w:val="0DB76A4A"/>
    <w:rsid w:val="0E184A31"/>
    <w:rsid w:val="10D432E9"/>
    <w:rsid w:val="145F6743"/>
    <w:rsid w:val="14761A5F"/>
    <w:rsid w:val="19704221"/>
    <w:rsid w:val="256034C0"/>
    <w:rsid w:val="26902AF5"/>
    <w:rsid w:val="2EB84ACE"/>
    <w:rsid w:val="30F63D3B"/>
    <w:rsid w:val="312F0DA3"/>
    <w:rsid w:val="380066A9"/>
    <w:rsid w:val="38A751BF"/>
    <w:rsid w:val="3BC02B73"/>
    <w:rsid w:val="3C684D2C"/>
    <w:rsid w:val="3C754D38"/>
    <w:rsid w:val="3CF17F75"/>
    <w:rsid w:val="41877E87"/>
    <w:rsid w:val="45C93F2B"/>
    <w:rsid w:val="4E7E408E"/>
    <w:rsid w:val="51661916"/>
    <w:rsid w:val="55461AF5"/>
    <w:rsid w:val="55696128"/>
    <w:rsid w:val="57631D31"/>
    <w:rsid w:val="5857704C"/>
    <w:rsid w:val="5B16619A"/>
    <w:rsid w:val="5C3348ED"/>
    <w:rsid w:val="5C445AFA"/>
    <w:rsid w:val="5C870EC7"/>
    <w:rsid w:val="5E947E35"/>
    <w:rsid w:val="65310993"/>
    <w:rsid w:val="6B424941"/>
    <w:rsid w:val="6E883E20"/>
    <w:rsid w:val="785B5531"/>
    <w:rsid w:val="7A4F5C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540</Words>
  <Characters>609</Characters>
  <Lines>5</Lines>
  <Paragraphs>1</Paragraphs>
  <TotalTime>17</TotalTime>
  <ScaleCrop>false</ScaleCrop>
  <LinksUpToDate>false</LinksUpToDate>
  <CharactersWithSpaces>636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2020-09-10T04:06:00Z</dcterms:created>
  <dc:creator>*****</dc:creator>
  <cp:lastModifiedBy>郭永洪</cp:lastModifiedBy>
  <cp:lastPrinted>2018-04-17T04:34:00Z</cp:lastPrinted>
  <dcterms:modified xsi:type="dcterms:W3CDTF">2024-09-04T08:09:59Z</dcterms:modified>
  <dc:title>上海建桥学院教学进度计划表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KSORubyTemplateID">
    <vt:lpwstr>6</vt:lpwstr>
  </property>
  <property fmtid="{D5CDD505-2E9C-101B-9397-08002B2CF9AE}" pid="4" name="ICV">
    <vt:lpwstr>EF6F281DA9A0427EAE67B7D92C2BE70F_12</vt:lpwstr>
  </property>
</Properties>
</file>