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77A1C0">
      <w:pPr>
        <w:snapToGrid w:val="0"/>
        <w:jc w:val="center"/>
        <w:rPr>
          <w:sz w:val="6"/>
          <w:szCs w:val="6"/>
        </w:rPr>
      </w:pPr>
    </w:p>
    <w:p w14:paraId="6C851385">
      <w:pPr>
        <w:snapToGrid w:val="0"/>
        <w:jc w:val="center"/>
        <w:rPr>
          <w:sz w:val="6"/>
          <w:szCs w:val="6"/>
        </w:rPr>
      </w:pPr>
    </w:p>
    <w:p w14:paraId="484ACE2D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《护理管理学》课程教学进度计划表</w:t>
      </w:r>
    </w:p>
    <w:p w14:paraId="78D46DBC"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</w:p>
    <w:p w14:paraId="0882B9E4"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hint="eastAsia" w:ascii="黑体" w:hAnsi="黑体" w:eastAsia="黑体" w:cs="黑体"/>
          <w:b/>
          <w:color w:val="000000"/>
          <w:lang w:eastAsia="zh-CN"/>
        </w:rPr>
      </w:pPr>
      <w:r>
        <w:rPr>
          <w:rFonts w:hint="eastAsia" w:ascii="黑体" w:hAnsi="黑体" w:eastAsia="黑体" w:cs="黑体"/>
          <w:b/>
          <w:color w:val="000000"/>
          <w:lang w:eastAsia="zh-CN"/>
        </w:rPr>
        <w:t>基本信息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74528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A22053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62F0153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护理管理学</w:t>
            </w:r>
          </w:p>
        </w:tc>
      </w:tr>
      <w:tr w14:paraId="03A7E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2BA60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E8C4A0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eastAsia="zh-CN"/>
              </w:rPr>
              <w:t>117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002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56FFF9C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51F2DD3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2318</w:t>
            </w:r>
          </w:p>
        </w:tc>
        <w:tc>
          <w:tcPr>
            <w:tcW w:w="1753" w:type="dxa"/>
            <w:vAlign w:val="center"/>
          </w:tcPr>
          <w:p w14:paraId="082DD74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1A7F67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5A38F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B8AE2A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A26CFF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姚美芳</w:t>
            </w:r>
          </w:p>
        </w:tc>
        <w:tc>
          <w:tcPr>
            <w:tcW w:w="1314" w:type="dxa"/>
            <w:vAlign w:val="center"/>
          </w:tcPr>
          <w:p w14:paraId="3E058E7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636A98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19258</w:t>
            </w:r>
          </w:p>
        </w:tc>
        <w:tc>
          <w:tcPr>
            <w:tcW w:w="1753" w:type="dxa"/>
            <w:vAlign w:val="center"/>
          </w:tcPr>
          <w:p w14:paraId="2A1221B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4A35D2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专职</w:t>
            </w:r>
          </w:p>
        </w:tc>
      </w:tr>
      <w:tr w14:paraId="7CE2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7B8422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2CE2D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护理学B22-5（专升本）、22-6（专升本）</w:t>
            </w:r>
          </w:p>
        </w:tc>
        <w:tc>
          <w:tcPr>
            <w:tcW w:w="1314" w:type="dxa"/>
            <w:vAlign w:val="center"/>
          </w:tcPr>
          <w:p w14:paraId="4AACD51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3779F5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62</w:t>
            </w:r>
          </w:p>
        </w:tc>
        <w:tc>
          <w:tcPr>
            <w:tcW w:w="1753" w:type="dxa"/>
            <w:vAlign w:val="center"/>
          </w:tcPr>
          <w:p w14:paraId="7F2860C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B14ED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三教103</w:t>
            </w:r>
          </w:p>
        </w:tc>
      </w:tr>
      <w:tr w14:paraId="2A6C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0BC2F4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E6DAAC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时间：周一至周五12:30~16:30  </w:t>
            </w:r>
          </w:p>
          <w:p w14:paraId="003C754D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地点：健康220办公室  电话：18936879096</w:t>
            </w:r>
          </w:p>
        </w:tc>
      </w:tr>
      <w:tr w14:paraId="1B418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64F306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701630B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14:paraId="0767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BAF07F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4D0555C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《护理管理学》 主编：吴欣娟，王艳梅，北京：人民卫生出版社 2022年5月第5版</w:t>
            </w:r>
          </w:p>
        </w:tc>
      </w:tr>
      <w:tr w14:paraId="3E0B0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71C291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E619DB0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《护理管理学学习指导与习题集》主编：胡艳宁，北京：人民卫生出版社，2012</w:t>
            </w:r>
          </w:p>
          <w:p w14:paraId="01EB6194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《护理管理案例精粹》主编：刘华平，李红，北京：人民卫生出版社，2015</w:t>
            </w:r>
          </w:p>
        </w:tc>
      </w:tr>
    </w:tbl>
    <w:p w14:paraId="4863A6ED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3207AF9C"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hint="eastAsia" w:ascii="黑体" w:hAnsi="黑体" w:eastAsia="黑体" w:cs="黑体"/>
          <w:b/>
          <w:color w:val="000000"/>
          <w:lang w:eastAsia="zh-CN"/>
        </w:rPr>
      </w:pPr>
      <w:r>
        <w:rPr>
          <w:rFonts w:hint="eastAsia" w:ascii="黑体" w:hAnsi="黑体" w:eastAsia="黑体" w:cs="黑体"/>
          <w:b/>
          <w:color w:val="000000"/>
          <w:lang w:eastAsia="zh-CN"/>
        </w:rPr>
        <w:t>课程教学进度安排</w:t>
      </w:r>
    </w:p>
    <w:tbl>
      <w:tblPr>
        <w:tblStyle w:val="6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73873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8C185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B5500F4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2715F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43675"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A0463"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9BE9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2201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6EF4E85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24C57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绪论：管理、管理学、护理管理的相关概念,内涵及基本特征，</w:t>
            </w:r>
          </w:p>
          <w:p w14:paraId="55B76D76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护理管理面临的挑战及发展趋势。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F291F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0981A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4ACE4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3301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19B859E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D4583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第二章：管理理论和原理。经典管理理论、现代管理理论、管理的基本原理和原则。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0899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AEE8C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5893C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C020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1B673E7C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4D065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第三章：计划（一）。计划的概念、作用、种类、形式、步骤及应用。目标管理的概述、过程及应用。项目管理的概念、作用、过程及应用。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B991F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DF95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655FB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DDC5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1B1A17B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CD731">
            <w:pPr>
              <w:widowControl/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第三章：计划（二）。项目管理、时间管理、管理决策的概念、作用、过程及应用。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85B7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A27A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1F6B1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8E2F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5776FA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3184E">
            <w:pPr>
              <w:widowControl/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讨论：如何进行时间管理？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862D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4D1A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61AEB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946E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4F813D5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A37E0">
            <w:pPr>
              <w:widowControl/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第四章：组织的概念、组织结构、组织设计。卫生组织、医院组织系统、护理组织系统，组织变革的概念、动力与阻力。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E51F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C009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244C1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89BE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21C2BCF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8692F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第五章：护理人力资源管理。人力资源管理概述，护理人力资源配置及使用、规划与招聘、培训与开发。护理绩效管理，薪酬管理，护士职业生涯管理。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809E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B127AF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7939F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7FCE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CEE608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99B0B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讨论：</w:t>
            </w:r>
            <w:bookmarkStart w:id="0" w:name="OLE_LINK1"/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我的职业生涯</w:t>
            </w:r>
            <w:bookmarkEnd w:id="0"/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DCED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B4B96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03574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B75C8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0442456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D991E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第六章：领导。领导与领导者概念、作用、效能及领导力培养，特征、行为、权变领导理论。激励的概述及理论，领导艺术，压力管理。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81B2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62F0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69F02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6ACEE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1D74FCB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F61DB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第七章：管理沟通与冲突。管理沟通的目的、作用、原则、类型、因素及技巧。冲突的分类、基本过程、处理策略与方法。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9C79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A5B6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6000D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0F3CC8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0C9B985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08A6A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讨论：</w:t>
            </w:r>
            <w:bookmarkStart w:id="1" w:name="OLE_LINK2"/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如何进行有效沟通?</w:t>
            </w:r>
            <w:bookmarkEnd w:id="1"/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AD68F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5DB7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726F0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38641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772225F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7FB20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第八章：控制的概念、功能、原则、程序，控制在护理安全管理中的应用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9FF0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9618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1CAE0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8B6F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4E60CEB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73545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第九章：护理质量管理。质量管理的概念，护理质量管理的概念、基本原则、基本标准及管理过程。护理质量管理的方法、评价及持续质量改进。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F37C6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810EC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28C67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5FB68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382ABCF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0370E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讨论：</w:t>
            </w:r>
            <w:bookmarkStart w:id="2" w:name="OLE_LINK3"/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假如我是护士长，如何开展质量管理？</w:t>
            </w:r>
            <w:bookmarkEnd w:id="2"/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D006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66ED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36531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76B50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1D4CB45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ED34F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第十一章：护理信息管理。信息的概念、特征及种类，医院及护理信息管理。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D3A8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BACD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1CB5D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482D4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586BB88F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432F9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第十二章：护理管理与医疗卫生法律法规。与护理管理相关的法律法规，护理管理中常见的法律问题。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438F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9887C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</w:tbl>
    <w:p w14:paraId="0823E714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6464A30F"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</w:t>
      </w:r>
      <w:r>
        <w:rPr>
          <w:rFonts w:hint="eastAsia" w:ascii="黑体" w:hAnsi="黑体" w:eastAsia="黑体"/>
          <w:bCs/>
          <w:color w:val="000000"/>
          <w:lang w:eastAsia="zh-CN"/>
        </w:rPr>
        <w:t>考核方式</w:t>
      </w:r>
    </w:p>
    <w:tbl>
      <w:tblPr>
        <w:tblStyle w:val="6"/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812"/>
        <w:gridCol w:w="2005"/>
      </w:tblGrid>
      <w:tr w14:paraId="3BDCF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03D06A84">
            <w:pPr>
              <w:snapToGrid w:val="0"/>
              <w:spacing w:before="180" w:beforeLines="50" w:after="18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总评构成</w:t>
            </w:r>
          </w:p>
          <w:p w14:paraId="6D930B4A">
            <w:pPr>
              <w:snapToGrid w:val="0"/>
              <w:spacing w:before="180" w:beforeLines="50" w:after="18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（</w:t>
            </w:r>
            <w:r>
              <w:rPr>
                <w:rFonts w:hint="eastAsia" w:ascii="黑体" w:hAnsi="黑体" w:eastAsia="黑体" w:cs="黑体"/>
                <w:b/>
                <w:szCs w:val="20"/>
                <w:lang w:eastAsia="zh-CN"/>
              </w:rPr>
              <w:t>全</w:t>
            </w:r>
            <w:r>
              <w:rPr>
                <w:rFonts w:hint="eastAsia" w:ascii="黑体" w:hAnsi="黑体" w:eastAsia="黑体" w:cs="黑体"/>
                <w:b/>
                <w:szCs w:val="20"/>
              </w:rPr>
              <w:t>X）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3D24FEB5">
            <w:pPr>
              <w:snapToGrid w:val="0"/>
              <w:spacing w:before="180" w:beforeLines="50" w:after="18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F4C4417">
            <w:pPr>
              <w:snapToGrid w:val="0"/>
              <w:spacing w:before="180" w:beforeLines="50" w:after="18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占比</w:t>
            </w:r>
          </w:p>
        </w:tc>
      </w:tr>
      <w:tr w14:paraId="0EEE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 w14:paraId="268E84A9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448405BC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期末随堂测试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7DCDBEF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40%</w:t>
            </w:r>
          </w:p>
        </w:tc>
      </w:tr>
      <w:tr w14:paraId="5927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 w14:paraId="60C5C75B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E7DD443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案例分析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5C44DEE3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0%</w:t>
            </w:r>
          </w:p>
        </w:tc>
      </w:tr>
      <w:tr w14:paraId="4F64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 w14:paraId="5D8F848C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65DCDB5B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单元测验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64D80C7F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20%</w:t>
            </w:r>
          </w:p>
        </w:tc>
      </w:tr>
      <w:tr w14:paraId="21A1F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 w14:paraId="550C0196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48A5A8B7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课堂提问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6464A6D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10%</w:t>
            </w:r>
          </w:p>
        </w:tc>
      </w:tr>
    </w:tbl>
    <w:p w14:paraId="6CD288A8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任课教师：</w:t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</w:t>
      </w:r>
      <w:r>
        <w:rPr>
          <w:lang w:eastAsia="zh-CN"/>
        </w:rPr>
        <w:drawing>
          <wp:inline distT="0" distB="0" distL="114300" distR="114300">
            <wp:extent cx="724535" cy="352425"/>
            <wp:effectExtent l="0" t="0" r="18415" b="9525"/>
            <wp:docPr id="12" name="图片 12" descr="006ecbe870e15b71da4793d3858c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06ecbe870e15b71da4793d3858ca4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>系主任审核：</w:t>
      </w:r>
      <w:r>
        <w:drawing>
          <wp:inline distT="0" distB="0" distL="114300" distR="114300">
            <wp:extent cx="487680" cy="220980"/>
            <wp:effectExtent l="0" t="0" r="7620" b="7620"/>
            <wp:docPr id="3" name="图片 3" descr="微信图片_20240204155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2041552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日期：20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.</w:t>
      </w:r>
      <w:bookmarkStart w:id="3" w:name="_GoBack"/>
      <w:bookmarkEnd w:id="3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64FB5">
    <w:pPr>
      <w:pStyle w:val="3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  <w:lang w:eastAsia="zh-CN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 w14:paraId="4FBC7C43"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C1177"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C86AE5E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E7239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<v:path/>
          <v:fill focussize="0,0"/>
          <v:stroke on="f" weight="0.5pt" joinstyle="miter"/>
          <v:imagedata o:title=""/>
          <o:lock v:ext="edit"/>
          <v:textbox>
            <w:txbxContent>
              <w:p w14:paraId="4C1C947E">
                <w:pPr>
                  <w:rPr>
                    <w:rFonts w:hint="eastAsia"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</w:t>
                </w:r>
                <w:r>
                  <w:rPr>
                    <w:rFonts w:ascii="宋体" w:hAnsi="宋体" w:eastAsia="宋体"/>
                    <w:spacing w:val="20"/>
                  </w:rPr>
                  <w:t>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10A9F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59961E"/>
    <w:multiLevelType w:val="singleLevel"/>
    <w:tmpl w:val="2D5996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FiZDY5N2E3ZDBhZjA4MGVkNjI5MWE1YjQzN2UwNDUifQ=="/>
    <w:docVar w:name="KSO_WPS_MARK_KEY" w:val="2de25941-8a5c-4481-b186-0ea2b1d1b98b"/>
  </w:docVars>
  <w:rsids>
    <w:rsidRoot w:val="00475657"/>
    <w:rsid w:val="00001A9A"/>
    <w:rsid w:val="00006653"/>
    <w:rsid w:val="000138B2"/>
    <w:rsid w:val="000303B7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DCA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52F6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AD3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1BD2"/>
    <w:rsid w:val="00233384"/>
    <w:rsid w:val="00233529"/>
    <w:rsid w:val="00240B53"/>
    <w:rsid w:val="002712C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B3F"/>
    <w:rsid w:val="002F4DC5"/>
    <w:rsid w:val="002F543B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1303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EDD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CD6"/>
    <w:rsid w:val="004B3566"/>
    <w:rsid w:val="004C1D3E"/>
    <w:rsid w:val="004C7613"/>
    <w:rsid w:val="004D07ED"/>
    <w:rsid w:val="004D700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DEB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2EED"/>
    <w:rsid w:val="00573FD0"/>
    <w:rsid w:val="0057475B"/>
    <w:rsid w:val="00582439"/>
    <w:rsid w:val="005875E0"/>
    <w:rsid w:val="00587CC3"/>
    <w:rsid w:val="005A136E"/>
    <w:rsid w:val="005B5E7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919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7264"/>
    <w:rsid w:val="006F2384"/>
    <w:rsid w:val="006F36EE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87E13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14A"/>
    <w:rsid w:val="007F0846"/>
    <w:rsid w:val="007F14FB"/>
    <w:rsid w:val="007F180B"/>
    <w:rsid w:val="007F19FD"/>
    <w:rsid w:val="007F3FE6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A36A9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3E3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BFB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44E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4EC"/>
    <w:rsid w:val="00B8029C"/>
    <w:rsid w:val="00BA5396"/>
    <w:rsid w:val="00BB00B3"/>
    <w:rsid w:val="00BC09B7"/>
    <w:rsid w:val="00BC622E"/>
    <w:rsid w:val="00BD3E5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213B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51EF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534E"/>
    <w:rsid w:val="00E0657D"/>
    <w:rsid w:val="00E07D9C"/>
    <w:rsid w:val="00E1399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944"/>
    <w:rsid w:val="00E8561E"/>
    <w:rsid w:val="00E92914"/>
    <w:rsid w:val="00E939F9"/>
    <w:rsid w:val="00E9734C"/>
    <w:rsid w:val="00EA36A4"/>
    <w:rsid w:val="00EA5341"/>
    <w:rsid w:val="00EA54AF"/>
    <w:rsid w:val="00EB0946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ACF4C7A"/>
    <w:rsid w:val="0B02141F"/>
    <w:rsid w:val="0BB7516E"/>
    <w:rsid w:val="0DB76A4A"/>
    <w:rsid w:val="0E3F7B63"/>
    <w:rsid w:val="10947A3B"/>
    <w:rsid w:val="14E946AE"/>
    <w:rsid w:val="164F75DD"/>
    <w:rsid w:val="16B810B1"/>
    <w:rsid w:val="17524819"/>
    <w:rsid w:val="197161FA"/>
    <w:rsid w:val="199D2E85"/>
    <w:rsid w:val="1A595BA9"/>
    <w:rsid w:val="1B9B294B"/>
    <w:rsid w:val="1FD25044"/>
    <w:rsid w:val="206B7786"/>
    <w:rsid w:val="211E7292"/>
    <w:rsid w:val="22784FDF"/>
    <w:rsid w:val="24F97C03"/>
    <w:rsid w:val="26694361"/>
    <w:rsid w:val="26CE2FE7"/>
    <w:rsid w:val="28374859"/>
    <w:rsid w:val="29DB0362"/>
    <w:rsid w:val="2B501B72"/>
    <w:rsid w:val="2B50336E"/>
    <w:rsid w:val="2BFA09C1"/>
    <w:rsid w:val="2E396835"/>
    <w:rsid w:val="2E59298A"/>
    <w:rsid w:val="2EF303EB"/>
    <w:rsid w:val="2F794F99"/>
    <w:rsid w:val="30D368AC"/>
    <w:rsid w:val="31794F55"/>
    <w:rsid w:val="35BF7910"/>
    <w:rsid w:val="37E50B00"/>
    <w:rsid w:val="3C033D57"/>
    <w:rsid w:val="3CA12AC9"/>
    <w:rsid w:val="3D11487F"/>
    <w:rsid w:val="3D3659E4"/>
    <w:rsid w:val="3EBE7C01"/>
    <w:rsid w:val="4436134B"/>
    <w:rsid w:val="45A842ED"/>
    <w:rsid w:val="49DF08B3"/>
    <w:rsid w:val="4AAA0BE2"/>
    <w:rsid w:val="4EC93185"/>
    <w:rsid w:val="51100A1E"/>
    <w:rsid w:val="551B5793"/>
    <w:rsid w:val="563E772F"/>
    <w:rsid w:val="596B5004"/>
    <w:rsid w:val="5A357C83"/>
    <w:rsid w:val="5B845022"/>
    <w:rsid w:val="5BF728BD"/>
    <w:rsid w:val="614066FF"/>
    <w:rsid w:val="64D67A7E"/>
    <w:rsid w:val="65310993"/>
    <w:rsid w:val="670E4479"/>
    <w:rsid w:val="68684FDF"/>
    <w:rsid w:val="69294539"/>
    <w:rsid w:val="6CEC52BB"/>
    <w:rsid w:val="6E256335"/>
    <w:rsid w:val="6FC00405"/>
    <w:rsid w:val="700912C5"/>
    <w:rsid w:val="72190773"/>
    <w:rsid w:val="74F62C86"/>
    <w:rsid w:val="75445FD3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Normal (Web)"/>
    <w:basedOn w:val="1"/>
    <w:autoRedefine/>
    <w:semiHidden/>
    <w:unhideWhenUsed/>
    <w:qFormat/>
    <w:uiPriority w:val="0"/>
    <w:pPr>
      <w:spacing w:beforeAutospacing="1" w:afterAutospacing="1"/>
    </w:pPr>
    <w:rPr>
      <w:kern w:val="0"/>
      <w:lang w:eastAsia="zh-CN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paragraph" w:customStyle="1" w:styleId="11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批注框文本 字符"/>
    <w:basedOn w:val="8"/>
    <w:link w:val="2"/>
    <w:autoRedefine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6E7EE4-A6D4-47CA-BCC0-72C693A9FD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1306</Words>
  <Characters>1385</Characters>
  <Lines>11</Lines>
  <Paragraphs>3</Paragraphs>
  <TotalTime>2</TotalTime>
  <ScaleCrop>false</ScaleCrop>
  <LinksUpToDate>false</LinksUpToDate>
  <CharactersWithSpaces>1410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2021-02-25T05:32:00Z</dcterms:created>
  <dc:creator>*****</dc:creator>
  <cp:lastModifiedBy>归晚.</cp:lastModifiedBy>
  <cp:lastPrinted>2023-02-20T12:53:00Z</cp:lastPrinted>
  <dcterms:modified xsi:type="dcterms:W3CDTF">2025-03-18T06:03:09Z</dcterms:modified>
  <dc:title>上海建桥学院教学进度计划表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6</vt:lpwstr>
  </property>
  <property fmtid="{D5CDD505-2E9C-101B-9397-08002B2CF9AE}" pid="4" name="ICV">
    <vt:lpwstr>F19A23FD70CB4022BDFC756DF4F5DE94</vt:lpwstr>
  </property>
  <property fmtid="{D5CDD505-2E9C-101B-9397-08002B2CF9AE}" pid="5" name="KSOTemplateDocerSaveRecord">
    <vt:lpwstr>eyJoZGlkIjoiOGYyZTQwNzY0YmUwZjVjNTE5NzMzOGJiOTgwZmM0NTEiLCJ1c2VySWQiOiI1NTQ0NjQ5MzAifQ==</vt:lpwstr>
  </property>
</Properties>
</file>