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E6F5EE0" w:rsidR="00C92CFC" w:rsidRDefault="00AE639B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组织胚胎学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35BB1C7" w:rsidR="00C92CFC" w:rsidRPr="00C92CFC" w:rsidRDefault="00AE639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2070002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B3C766F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39EED41F" w:rsidR="00C92CFC" w:rsidRPr="00C92CFC" w:rsidRDefault="00AE639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84FABB6" w:rsidR="00C92CFC" w:rsidRPr="00C92CFC" w:rsidRDefault="00AE639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王奕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4C8BC34" w:rsidR="00C92CFC" w:rsidRPr="00C92CFC" w:rsidRDefault="00AE639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13808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6BAD838A" w:rsidR="00C92CFC" w:rsidRPr="00C92CFC" w:rsidRDefault="00AE639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49752493" w:rsidR="00C91C85" w:rsidRPr="00C92CFC" w:rsidRDefault="00AE639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护理学B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4-1、B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4-2、B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4-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B180A61" w:rsidR="00C91C85" w:rsidRPr="00C92CFC" w:rsidRDefault="00AE639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144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EA75955" w:rsidR="00C91C85" w:rsidRPr="00C92CFC" w:rsidRDefault="00C729AF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147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室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A92579D" w:rsidR="00C91C85" w:rsidRPr="005A283A" w:rsidRDefault="00AE639B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周二中午12:00～12: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0，高职220办公室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2DB35582" w:rsidR="00C91C85" w:rsidRPr="005A283A" w:rsidRDefault="00C729AF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正在建立</w:t>
            </w:r>
          </w:p>
        </w:tc>
      </w:tr>
      <w:tr w:rsidR="00AE639B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AE639B" w:rsidRDefault="00AE639B" w:rsidP="00AE63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7B037B52" w:rsidR="00AE639B" w:rsidRPr="005A283A" w:rsidRDefault="00AE639B" w:rsidP="00AE639B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《人体形态学》（第4版），主编：周瑞祥、杨桂姣，人民卫生出版社，2017</w:t>
            </w:r>
          </w:p>
        </w:tc>
      </w:tr>
      <w:tr w:rsidR="00AE639B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AE639B" w:rsidRDefault="00AE639B" w:rsidP="00AE63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4B2163" w14:textId="77777777" w:rsidR="00AE639B" w:rsidRDefault="00AE639B" w:rsidP="00AE639B">
            <w:pP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1.《现代组织学》，主编：成令忠，上海科技文献出版社</w:t>
            </w:r>
          </w:p>
          <w:p w14:paraId="454C80F9" w14:textId="77777777" w:rsidR="00AE639B" w:rsidRDefault="00AE639B" w:rsidP="00AE639B">
            <w:pP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2.《组织学与胚胎学》，主编：李和、李继承，人民卫生出版社</w:t>
            </w:r>
          </w:p>
          <w:p w14:paraId="5617BDF9" w14:textId="22FC982A" w:rsidR="00AE639B" w:rsidRPr="00391A51" w:rsidRDefault="00AE639B" w:rsidP="00AE639B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3.《组织学与胚胎学》，主编：徐晨，高等教育出版社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492C5164" w:rsidR="009D7F2A" w:rsidRPr="00CD68E8" w:rsidRDefault="00AE639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3C6F3283" w:rsidR="009D7F2A" w:rsidRPr="00CD68E8" w:rsidRDefault="00AE639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绪论、细胞、上皮组织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6B7CBD52" w:rsidR="009D7F2A" w:rsidRPr="00CD68E8" w:rsidRDefault="00AE639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34A05B3C" w:rsidR="009D7F2A" w:rsidRPr="00CD68E8" w:rsidRDefault="002041A9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课后复习</w:t>
            </w:r>
          </w:p>
        </w:tc>
      </w:tr>
      <w:tr w:rsidR="009D7F2A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534C15CE" w:rsidR="009D7F2A" w:rsidRPr="00CD68E8" w:rsidRDefault="0049387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06FA50CD" w:rsidR="009D7F2A" w:rsidRPr="00CD68E8" w:rsidRDefault="00AE639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固有结缔组织、软骨和骨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0E113BAB" w:rsidR="009D7F2A" w:rsidRPr="00CD68E8" w:rsidRDefault="00AE639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45C92AE7" w:rsidR="009D7F2A" w:rsidRPr="00CD68E8" w:rsidRDefault="00AE639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F13D02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28ED5CF9" w:rsidR="00F13D02" w:rsidRPr="00CD68E8" w:rsidRDefault="00493870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36392046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实验1：显微镜的使用、</w:t>
            </w:r>
            <w:r w:rsidRPr="00A42404">
              <w:rPr>
                <w:rFonts w:ascii="宋体" w:eastAsia="宋体" w:hAnsi="宋体" w:cs="宋体" w:hint="eastAsia"/>
                <w:sz w:val="20"/>
                <w:szCs w:val="20"/>
              </w:rPr>
              <w:t>上皮组织、结缔组织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0ED0D91A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6A355BCF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F13D02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35148DD5" w:rsidR="00F13D02" w:rsidRPr="00CD68E8" w:rsidRDefault="00493870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16686928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血液、肌组织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462ABE07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2CC05E9B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F13D02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7091E1E4" w:rsidR="00F13D02" w:rsidRPr="00CD68E8" w:rsidRDefault="00493870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7E375C67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神经组织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70C8E124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4F8434E7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F13D02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2793ECE7" w:rsidR="00F13D02" w:rsidRPr="00CD68E8" w:rsidRDefault="00493870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49421557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实验2：</w:t>
            </w:r>
            <w:r w:rsidRPr="00A42404">
              <w:rPr>
                <w:rFonts w:ascii="宋体" w:eastAsia="宋体" w:hAnsi="宋体" w:cs="宋体" w:hint="eastAsia"/>
                <w:sz w:val="20"/>
                <w:szCs w:val="20"/>
              </w:rPr>
              <w:t>血液、肌组织、神经组织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3BD3B453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2EC8994A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F13D02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0F4242B" w:rsidR="00F13D02" w:rsidRPr="00CD68E8" w:rsidRDefault="00493870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2EA36F75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心血管系统、免疫系统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657210AC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21428365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课前预习、</w:t>
            </w: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lastRenderedPageBreak/>
              <w:t>课后复习</w:t>
            </w:r>
          </w:p>
        </w:tc>
      </w:tr>
      <w:tr w:rsidR="00F13D02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37" w:type="dxa"/>
          </w:tcPr>
          <w:p w14:paraId="7ACFB4FD" w14:textId="611C860C" w:rsidR="00F13D02" w:rsidRPr="00CD68E8" w:rsidRDefault="00493870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17F3A70E" w:rsidR="00F13D02" w:rsidRPr="00CD68E8" w:rsidRDefault="00EC7FD3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消化系统（一）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63F67438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411CDC3A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F13D02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F13D02" w:rsidRPr="00CD68E8" w:rsidRDefault="00F13D02" w:rsidP="00F13D0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1E4F6117" w:rsidR="00F13D02" w:rsidRPr="00CD68E8" w:rsidRDefault="00493870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795C8AAA" w:rsidR="00F13D02" w:rsidRPr="00CD68E8" w:rsidRDefault="00EC7FD3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实验3：</w:t>
            </w:r>
            <w:r w:rsidRPr="00A42404">
              <w:rPr>
                <w:rFonts w:ascii="宋体" w:eastAsia="宋体" w:hAnsi="宋体" w:cs="宋体" w:hint="eastAsia"/>
                <w:sz w:val="20"/>
                <w:szCs w:val="20"/>
              </w:rPr>
              <w:t>心血管系统、免疫系统、消化管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43B9BA34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60AD6EA4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F13D02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F13D02" w:rsidRPr="00CD68E8" w:rsidRDefault="00F13D02" w:rsidP="00F13D0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664C63F4" w:rsidR="00F13D02" w:rsidRPr="00CD68E8" w:rsidRDefault="00493870" w:rsidP="00F13D0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05830BAC" w:rsidR="00F13D02" w:rsidRPr="00CD68E8" w:rsidRDefault="00EC7FD3" w:rsidP="00F13D0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消化系统（二）、呼吸系统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00D56B1A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4A1BB7F7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F13D02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F13D02" w:rsidRPr="00CD68E8" w:rsidRDefault="00F13D02" w:rsidP="00F13D0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1BA3751D" w:rsidR="00F13D02" w:rsidRPr="00CD68E8" w:rsidRDefault="00493870" w:rsidP="00F13D0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23662770" w:rsidR="00F13D02" w:rsidRPr="00CD68E8" w:rsidRDefault="00EC7FD3" w:rsidP="00F13D0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C7FD3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泌尿系统、皮肤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167A875C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35E5F724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F13D02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F13D02" w:rsidRPr="00CD68E8" w:rsidRDefault="00F13D02" w:rsidP="00F13D0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68D09B78" w:rsidR="00F13D02" w:rsidRPr="00CD68E8" w:rsidRDefault="00493870" w:rsidP="00F13D0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6DCC8365" w:rsidR="00F13D02" w:rsidRPr="00CD68E8" w:rsidRDefault="00EC7FD3" w:rsidP="00F13D0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实验4：</w:t>
            </w:r>
            <w:r w:rsidRPr="00A42404">
              <w:rPr>
                <w:rFonts w:ascii="宋体" w:eastAsia="宋体" w:hAnsi="宋体" w:cs="宋体" w:hint="eastAsia"/>
                <w:sz w:val="20"/>
                <w:szCs w:val="20"/>
              </w:rPr>
              <w:t>消化腺、呼吸系统、泌尿系统、皮肤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472945DD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787A83B5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F13D02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F13D02" w:rsidRPr="00CD68E8" w:rsidRDefault="00F13D02" w:rsidP="00F13D0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25E944CE" w:rsidR="00F13D02" w:rsidRPr="00CD68E8" w:rsidRDefault="00493870" w:rsidP="00F13D0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06C71C70" w:rsidR="00F13D02" w:rsidRPr="00EC7FD3" w:rsidRDefault="00EC7FD3" w:rsidP="00F13D02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EC7FD3">
              <w:rPr>
                <w:rFonts w:ascii="宋体" w:eastAsia="宋体" w:hAnsi="宋体" w:cs="宋体" w:hint="eastAsia"/>
                <w:sz w:val="20"/>
                <w:szCs w:val="20"/>
              </w:rPr>
              <w:t>内分泌系统、生殖系统（一）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75A78FC3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40F317F6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F13D02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F13D02" w:rsidRPr="00CD68E8" w:rsidRDefault="00F13D02" w:rsidP="00F13D0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01015022" w:rsidR="00F13D02" w:rsidRPr="00CD68E8" w:rsidRDefault="00493870" w:rsidP="00F13D0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7F938739" w:rsidR="00F13D02" w:rsidRPr="00EC7FD3" w:rsidRDefault="00EC7FD3" w:rsidP="00F13D02">
            <w:pPr>
              <w:widowControl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 w:rsidRPr="00EC7FD3">
              <w:rPr>
                <w:rFonts w:ascii="宋体" w:eastAsia="宋体" w:hAnsi="宋体" w:cs="宋体" w:hint="eastAsia"/>
                <w:sz w:val="20"/>
                <w:szCs w:val="20"/>
              </w:rPr>
              <w:t>生殖系统（二）、胚胎（一）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38433226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6E2F24A6" w:rsidR="00F13D02" w:rsidRPr="00CD68E8" w:rsidRDefault="00F13D02" w:rsidP="00F13D02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课前预习、课后复习</w:t>
            </w:r>
          </w:p>
        </w:tc>
      </w:tr>
      <w:tr w:rsidR="00F13D02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F13D02" w:rsidRPr="00CD68E8" w:rsidRDefault="00F13D02" w:rsidP="00F13D0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2A6BCBCB" w:rsidR="00F13D02" w:rsidRPr="00CD68E8" w:rsidRDefault="00493870" w:rsidP="00F13D0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327CBE20" w:rsidR="00F13D02" w:rsidRPr="00CD68E8" w:rsidRDefault="00EC7FD3" w:rsidP="00F13D0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实验5：</w:t>
            </w:r>
            <w:r w:rsidRPr="00A42404">
              <w:rPr>
                <w:rFonts w:ascii="宋体" w:eastAsia="宋体" w:hAnsi="宋体" w:cs="宋体" w:hint="eastAsia"/>
                <w:sz w:val="20"/>
                <w:szCs w:val="20"/>
              </w:rPr>
              <w:t>内分泌系统、生殖系统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156A1B7C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442935C6" w:rsidR="00F13D02" w:rsidRPr="00CD68E8" w:rsidRDefault="002041A9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F13D02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F13D02" w:rsidRPr="00CD68E8" w:rsidRDefault="00F13D02" w:rsidP="00F13D0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0476015E" w:rsidR="00F13D02" w:rsidRPr="00CD68E8" w:rsidRDefault="00493870" w:rsidP="00F13D0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1F4294DB" w:rsidR="00F13D02" w:rsidRPr="00CD68E8" w:rsidRDefault="00EC7FD3" w:rsidP="00F13D0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EC7FD3">
              <w:rPr>
                <w:rFonts w:ascii="宋体" w:eastAsia="宋体" w:hAnsi="宋体" w:cs="宋体" w:hint="eastAsia"/>
                <w:sz w:val="20"/>
                <w:szCs w:val="20"/>
              </w:rPr>
              <w:t>胚胎（二）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04E7B93F" w:rsidR="00F13D02" w:rsidRPr="00CD68E8" w:rsidRDefault="00F13D02" w:rsidP="00F13D0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理论教学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10E9A36C" w:rsidR="00F13D02" w:rsidRPr="00CD68E8" w:rsidRDefault="00F13D02" w:rsidP="00F13D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42404"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课后复习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729AF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C729AF" w:rsidRPr="00055B75" w:rsidRDefault="00C729AF" w:rsidP="00C729A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47208E0F" w:rsidR="00C729AF" w:rsidRPr="00DA24BF" w:rsidRDefault="00C729AF" w:rsidP="00C729AF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 w:rsidRPr="00833906">
              <w:rPr>
                <w:rFonts w:asciiTheme="minorEastAsia" w:eastAsiaTheme="minorEastAsia" w:hAnsiTheme="minorEastAsia" w:hint="eastAsia"/>
              </w:rPr>
              <w:t>6</w:t>
            </w:r>
            <w:r w:rsidRPr="00833906">
              <w:rPr>
                <w:rFonts w:asciiTheme="minorEastAsia" w:eastAsiaTheme="minorEastAsia" w:hAnsiTheme="minorEastAsia"/>
              </w:rPr>
              <w:t>0</w:t>
            </w:r>
            <w:r w:rsidRPr="00833906">
              <w:rPr>
                <w:rFonts w:asciiTheme="minorEastAsia" w:eastAsiaTheme="minorEastAsia" w:hAnsiTheme="minorEastAsia"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00B25B6E" w:rsidR="00C729AF" w:rsidRPr="00DA24BF" w:rsidRDefault="00C729AF" w:rsidP="00C729A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33906">
              <w:rPr>
                <w:rFonts w:asciiTheme="minorEastAsia" w:eastAsiaTheme="minorEastAsia" w:hAnsiTheme="minorEastAsia" w:hint="eastAsia"/>
              </w:rPr>
              <w:t>期末考试</w:t>
            </w:r>
          </w:p>
        </w:tc>
      </w:tr>
      <w:tr w:rsidR="00C729AF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C729AF" w:rsidRPr="00055B75" w:rsidRDefault="00C729AF" w:rsidP="00C729A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673AC83F" w:rsidR="00C729AF" w:rsidRPr="00DA24BF" w:rsidRDefault="00C729AF" w:rsidP="00C729A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 w:rsidRPr="00833906">
              <w:rPr>
                <w:rFonts w:asciiTheme="minorEastAsia" w:eastAsiaTheme="minorEastAsia" w:hAnsiTheme="minorEastAsia" w:cs="Arial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70E0A3A1" w:rsidR="00C729AF" w:rsidRPr="00DA24BF" w:rsidRDefault="00C729AF" w:rsidP="00C729A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33906">
              <w:rPr>
                <w:rFonts w:asciiTheme="minorEastAsia" w:eastAsiaTheme="minorEastAsia" w:hAnsiTheme="minorEastAsia" w:cs="Arial" w:hint="eastAsia"/>
              </w:rPr>
              <w:t>中期小测验</w:t>
            </w:r>
          </w:p>
        </w:tc>
      </w:tr>
      <w:tr w:rsidR="00C729AF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C729AF" w:rsidRPr="00055B75" w:rsidRDefault="00C729AF" w:rsidP="00C729A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0EF00080" w:rsidR="00C729AF" w:rsidRPr="00DA24BF" w:rsidRDefault="00C729AF" w:rsidP="00C729A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 w:rsidRPr="00833906">
              <w:rPr>
                <w:rFonts w:asciiTheme="minorEastAsia" w:eastAsiaTheme="minorEastAsia" w:hAnsiTheme="minorEastAsia" w:cs="Arial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1D96EEBC" w:rsidR="00C729AF" w:rsidRPr="00DA24BF" w:rsidRDefault="00C729AF" w:rsidP="00C729A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33906">
              <w:rPr>
                <w:rFonts w:asciiTheme="minorEastAsia" w:eastAsiaTheme="minorEastAsia" w:hAnsiTheme="minorEastAsia" w:cs="Arial" w:hint="eastAsia"/>
              </w:rPr>
              <w:t>实验报告</w:t>
            </w:r>
          </w:p>
        </w:tc>
      </w:tr>
      <w:tr w:rsidR="00C729AF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C729AF" w:rsidRPr="00055B75" w:rsidRDefault="00C729AF" w:rsidP="00C729A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45CD192B" w:rsidR="00C729AF" w:rsidRPr="00DA24BF" w:rsidRDefault="00C729AF" w:rsidP="00C729A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 w:rsidRPr="00833906">
              <w:rPr>
                <w:rFonts w:asciiTheme="minorEastAsia" w:eastAsiaTheme="minorEastAsia" w:hAnsiTheme="minorEastAsia" w:cs="Arial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317DC0FC" w:rsidR="00C729AF" w:rsidRPr="00DA24BF" w:rsidRDefault="00C729AF" w:rsidP="00C729A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833906">
              <w:rPr>
                <w:rFonts w:asciiTheme="minorEastAsia" w:eastAsiaTheme="minorEastAsia" w:hAnsiTheme="minorEastAsia" w:hint="eastAsia"/>
              </w:rPr>
              <w:t>课堂表现</w:t>
            </w:r>
          </w:p>
        </w:tc>
      </w:tr>
      <w:tr w:rsidR="00055B75" w14:paraId="7DB91FE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 w14:textId="77777777" w:rsidR="00055B75" w:rsidRPr="00DA24BF" w:rsidRDefault="00055B75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50F0ED8" w14:textId="77777777" w:rsidR="00055B75" w:rsidRPr="00DA24BF" w:rsidRDefault="00055B75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</w:tr>
      <w:tr w:rsidR="00055B75" w14:paraId="4D8DE249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1B33246" w14:textId="3BA27E9D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 w14:textId="77777777" w:rsidR="00055B75" w:rsidRPr="00DA24BF" w:rsidRDefault="00055B75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192C24D6" w14:textId="77777777" w:rsidR="00055B75" w:rsidRPr="00DA24BF" w:rsidRDefault="00055B75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</w:tr>
    </w:tbl>
    <w:p w14:paraId="52C33EFD" w14:textId="1F70FB98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C729AF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4C70ACD7" wp14:editId="53E439A9">
            <wp:extent cx="353869" cy="323909"/>
            <wp:effectExtent l="0" t="0" r="8255" b="0"/>
            <wp:docPr id="936139438" name="图片 2" descr="墙上有涂鸦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139438" name="图片 2" descr="墙上有涂鸦&#10;&#10;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24" cy="33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C729AF">
        <w:rPr>
          <w:rFonts w:ascii="黑体" w:eastAsia="黑体" w:hAnsi="黑体"/>
          <w:noProof/>
          <w:color w:val="000000"/>
          <w:sz w:val="21"/>
          <w:szCs w:val="21"/>
        </w:rPr>
        <w:drawing>
          <wp:inline distT="0" distB="0" distL="0" distR="0" wp14:anchorId="3363932F" wp14:editId="6DD7AFF3">
            <wp:extent cx="546100" cy="298450"/>
            <wp:effectExtent l="0" t="0" r="6350" b="6350"/>
            <wp:docPr id="1830254226" name="图片 1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254226" name="图片 1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4511A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2024.9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9951A" w14:textId="77777777" w:rsidR="00B85CC7" w:rsidRDefault="00B85CC7">
      <w:r>
        <w:separator/>
      </w:r>
    </w:p>
  </w:endnote>
  <w:endnote w:type="continuationSeparator" w:id="0">
    <w:p w14:paraId="7295A3AF" w14:textId="77777777" w:rsidR="00B85CC7" w:rsidRDefault="00B8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895FB" w14:textId="77777777" w:rsidR="00B85CC7" w:rsidRDefault="00B85CC7">
      <w:r>
        <w:separator/>
      </w:r>
    </w:p>
  </w:footnote>
  <w:footnote w:type="continuationSeparator" w:id="0">
    <w:p w14:paraId="3288E362" w14:textId="77777777" w:rsidR="00B85CC7" w:rsidRDefault="00B85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57267979">
    <w:abstractNumId w:val="0"/>
  </w:num>
  <w:num w:numId="2" w16cid:durableId="1225412576">
    <w:abstractNumId w:val="2"/>
  </w:num>
  <w:num w:numId="3" w16cid:durableId="620303106">
    <w:abstractNumId w:val="4"/>
  </w:num>
  <w:num w:numId="4" w16cid:durableId="362022772">
    <w:abstractNumId w:val="5"/>
  </w:num>
  <w:num w:numId="5" w16cid:durableId="906696059">
    <w:abstractNumId w:val="3"/>
  </w:num>
  <w:num w:numId="6" w16cid:durableId="38610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41A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6E93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424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11A9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3870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038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5363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639B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5CC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29AF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0337"/>
    <w:rsid w:val="00EB4D8A"/>
    <w:rsid w:val="00EB65D8"/>
    <w:rsid w:val="00EB752B"/>
    <w:rsid w:val="00EC7382"/>
    <w:rsid w:val="00EC7FD3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3D02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148</Words>
  <Characters>844</Characters>
  <Application>Microsoft Office Word</Application>
  <DocSecurity>0</DocSecurity>
  <Lines>7</Lines>
  <Paragraphs>1</Paragraphs>
  <ScaleCrop>false</ScaleCrop>
  <Company>CMT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91</cp:revision>
  <cp:lastPrinted>2015-03-18T03:45:00Z</cp:lastPrinted>
  <dcterms:created xsi:type="dcterms:W3CDTF">2015-08-27T04:51:00Z</dcterms:created>
  <dcterms:modified xsi:type="dcterms:W3CDTF">2024-09-12T22:00:00Z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