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BD2729" w14:textId="77777777" w:rsidR="0098352F" w:rsidRDefault="0098352F">
      <w:pPr>
        <w:snapToGrid w:val="0"/>
        <w:jc w:val="center"/>
        <w:rPr>
          <w:sz w:val="6"/>
          <w:szCs w:val="6"/>
        </w:rPr>
      </w:pPr>
    </w:p>
    <w:p w14:paraId="039439FF" w14:textId="77777777" w:rsidR="0098352F" w:rsidRDefault="0098352F">
      <w:pPr>
        <w:snapToGrid w:val="0"/>
        <w:jc w:val="center"/>
        <w:rPr>
          <w:sz w:val="6"/>
          <w:szCs w:val="6"/>
        </w:rPr>
      </w:pPr>
    </w:p>
    <w:p w14:paraId="6881A6E7" w14:textId="77777777" w:rsidR="0098352F" w:rsidRDefault="00651C7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0ECDFC2" w14:textId="77777777" w:rsidR="0098352F" w:rsidRDefault="0098352F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2A50E846" w14:textId="77777777" w:rsidR="0098352F" w:rsidRDefault="00651C7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98352F" w14:paraId="0CD3B78D" w14:textId="77777777">
        <w:trPr>
          <w:trHeight w:val="571"/>
        </w:trPr>
        <w:tc>
          <w:tcPr>
            <w:tcW w:w="1418" w:type="dxa"/>
            <w:vAlign w:val="center"/>
          </w:tcPr>
          <w:p w14:paraId="7CEB9440" w14:textId="77777777" w:rsidR="0098352F" w:rsidRDefault="00651C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74A35EBF" w14:textId="77777777" w:rsidR="0098352F" w:rsidRDefault="00651C7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2170047</w:t>
            </w:r>
          </w:p>
        </w:tc>
        <w:tc>
          <w:tcPr>
            <w:tcW w:w="1134" w:type="dxa"/>
            <w:vAlign w:val="center"/>
          </w:tcPr>
          <w:p w14:paraId="3A76BD33" w14:textId="77777777" w:rsidR="0098352F" w:rsidRDefault="00651C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78451215" w14:textId="77777777" w:rsidR="0098352F" w:rsidRDefault="00651C7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社会学概论</w:t>
            </w:r>
          </w:p>
        </w:tc>
      </w:tr>
      <w:tr w:rsidR="0098352F" w14:paraId="78A2C34B" w14:textId="77777777">
        <w:trPr>
          <w:trHeight w:val="571"/>
        </w:trPr>
        <w:tc>
          <w:tcPr>
            <w:tcW w:w="1418" w:type="dxa"/>
            <w:vAlign w:val="center"/>
          </w:tcPr>
          <w:p w14:paraId="313562E2" w14:textId="77777777" w:rsidR="0098352F" w:rsidRDefault="00651C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681F3697" w14:textId="77777777" w:rsidR="0098352F" w:rsidRDefault="00651C7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107E2B6E" w14:textId="77777777" w:rsidR="0098352F" w:rsidRDefault="00651C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354D601" w14:textId="77777777" w:rsidR="0098352F" w:rsidRDefault="00651C7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48</w:t>
            </w:r>
          </w:p>
        </w:tc>
      </w:tr>
      <w:tr w:rsidR="0098352F" w14:paraId="4CD46101" w14:textId="77777777">
        <w:trPr>
          <w:trHeight w:val="571"/>
        </w:trPr>
        <w:tc>
          <w:tcPr>
            <w:tcW w:w="1418" w:type="dxa"/>
            <w:vAlign w:val="center"/>
          </w:tcPr>
          <w:p w14:paraId="172B19C5" w14:textId="77777777" w:rsidR="0098352F" w:rsidRDefault="00651C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6B88686A" w14:textId="77777777" w:rsidR="0098352F" w:rsidRDefault="00651C7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刘晓培</w:t>
            </w:r>
          </w:p>
        </w:tc>
        <w:tc>
          <w:tcPr>
            <w:tcW w:w="1134" w:type="dxa"/>
            <w:vAlign w:val="center"/>
          </w:tcPr>
          <w:p w14:paraId="6B1AA025" w14:textId="77777777" w:rsidR="0098352F" w:rsidRDefault="00651C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777E8C2C" w14:textId="77777777" w:rsidR="0098352F" w:rsidRDefault="00651C7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13063@gench.edu.cn</w:t>
            </w:r>
          </w:p>
        </w:tc>
      </w:tr>
      <w:tr w:rsidR="0098352F" w14:paraId="4C5CB4C3" w14:textId="77777777">
        <w:trPr>
          <w:trHeight w:val="571"/>
        </w:trPr>
        <w:tc>
          <w:tcPr>
            <w:tcW w:w="1418" w:type="dxa"/>
            <w:vAlign w:val="center"/>
          </w:tcPr>
          <w:p w14:paraId="0A9A484C" w14:textId="77777777" w:rsidR="0098352F" w:rsidRDefault="00651C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5BD4326C" w14:textId="44590972" w:rsidR="0098352F" w:rsidRDefault="00651C72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养老服务管理B21-1、2</w:t>
            </w:r>
          </w:p>
        </w:tc>
        <w:tc>
          <w:tcPr>
            <w:tcW w:w="1134" w:type="dxa"/>
            <w:vAlign w:val="center"/>
          </w:tcPr>
          <w:p w14:paraId="769F3684" w14:textId="77777777" w:rsidR="0098352F" w:rsidRDefault="00651C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4FB6BA0" w14:textId="77777777" w:rsidR="0098352F" w:rsidRDefault="00651C7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三教309（周二），三教114（周三）</w:t>
            </w:r>
          </w:p>
        </w:tc>
      </w:tr>
      <w:tr w:rsidR="0098352F" w14:paraId="248A374B" w14:textId="77777777">
        <w:trPr>
          <w:trHeight w:val="571"/>
        </w:trPr>
        <w:tc>
          <w:tcPr>
            <w:tcW w:w="1418" w:type="dxa"/>
            <w:vAlign w:val="center"/>
          </w:tcPr>
          <w:p w14:paraId="1B8F7C4D" w14:textId="77777777" w:rsidR="0098352F" w:rsidRDefault="00651C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6AA0592E" w14:textId="77777777" w:rsidR="0098352F" w:rsidRDefault="00651C7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每周四下午13:00-15:00</w:t>
            </w:r>
          </w:p>
        </w:tc>
      </w:tr>
      <w:tr w:rsidR="0098352F" w14:paraId="4A8E3613" w14:textId="77777777">
        <w:trPr>
          <w:trHeight w:val="571"/>
        </w:trPr>
        <w:tc>
          <w:tcPr>
            <w:tcW w:w="1418" w:type="dxa"/>
            <w:vAlign w:val="center"/>
          </w:tcPr>
          <w:p w14:paraId="6577FC34" w14:textId="77777777" w:rsidR="0098352F" w:rsidRDefault="00651C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7134D6D" w14:textId="77777777" w:rsidR="0098352F" w:rsidRDefault="00651C72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《社会学概论》，马克思主义理论研究和建设工程编写组，人民出版社，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2020</w:t>
            </w:r>
          </w:p>
        </w:tc>
      </w:tr>
      <w:tr w:rsidR="0098352F" w14:paraId="2D7D35AA" w14:textId="77777777">
        <w:trPr>
          <w:trHeight w:val="571"/>
        </w:trPr>
        <w:tc>
          <w:tcPr>
            <w:tcW w:w="1418" w:type="dxa"/>
            <w:vAlign w:val="center"/>
          </w:tcPr>
          <w:p w14:paraId="4CBD4AD2" w14:textId="77777777" w:rsidR="0098352F" w:rsidRDefault="00651C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4EC44EA" w14:textId="77777777" w:rsidR="0098352F" w:rsidRDefault="00651C72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《社会学概论新修》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郑杭生，中国人民大学出版社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2019</w:t>
            </w:r>
          </w:p>
          <w:p w14:paraId="471C8AB1" w14:textId="77777777" w:rsidR="0098352F" w:rsidRDefault="00651C72">
            <w:pPr>
              <w:snapToGrid w:val="0"/>
              <w:spacing w:line="288" w:lineRule="auto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《社会学教程》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王思斌，北京大学出版社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，第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版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2021</w:t>
            </w:r>
          </w:p>
          <w:p w14:paraId="2D017F4B" w14:textId="77777777" w:rsidR="0098352F" w:rsidRDefault="00651C72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《社会学》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戴维·波普诺，中国人民大学出版社，第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版，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2007</w:t>
            </w:r>
          </w:p>
        </w:tc>
      </w:tr>
    </w:tbl>
    <w:p w14:paraId="3780974C" w14:textId="77777777" w:rsidR="0098352F" w:rsidRDefault="0098352F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5B38FE99" w14:textId="77777777" w:rsidR="0098352F" w:rsidRDefault="00651C7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3300"/>
        <w:gridCol w:w="1507"/>
        <w:gridCol w:w="2977"/>
      </w:tblGrid>
      <w:tr w:rsidR="0098352F" w14:paraId="7E88C09D" w14:textId="77777777">
        <w:trPr>
          <w:trHeight w:val="528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8C1211" w14:textId="77777777" w:rsidR="0098352F" w:rsidRDefault="00651C7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DF1E2" w14:textId="77777777" w:rsidR="0098352F" w:rsidRDefault="00651C7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5577E4" w14:textId="77777777" w:rsidR="0098352F" w:rsidRDefault="00651C7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E54B5B" w14:textId="77777777" w:rsidR="0098352F" w:rsidRDefault="00651C7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8352F" w14:paraId="5CB9983E" w14:textId="77777777">
        <w:trPr>
          <w:trHeight w:val="523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525014" w14:textId="77777777" w:rsidR="0098352F" w:rsidRDefault="00651C7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1-2次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D6F1A5" w14:textId="77777777" w:rsidR="0098352F" w:rsidRDefault="00651C72">
            <w:pPr>
              <w:snapToGrid w:val="0"/>
              <w:spacing w:line="288" w:lineRule="auto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社会学导论4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0133BD" w14:textId="77777777" w:rsidR="0098352F" w:rsidRDefault="00651C7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教授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2AA99D" w14:textId="77777777" w:rsidR="0098352F" w:rsidRDefault="0098352F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 w:rsidR="0098352F" w14:paraId="3E3F6A62" w14:textId="77777777">
        <w:trPr>
          <w:trHeight w:val="528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1262CE" w14:textId="77777777" w:rsidR="0098352F" w:rsidRDefault="00651C7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3-4次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656DCC" w14:textId="77777777" w:rsidR="0098352F" w:rsidRDefault="00651C72">
            <w:pPr>
              <w:widowControl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 w:bidi="ar"/>
              </w:rPr>
              <w:t>社会运行的物质基础 4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3219B5" w14:textId="77777777" w:rsidR="0098352F" w:rsidRDefault="00651C7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教授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10EC20" w14:textId="77777777" w:rsidR="0098352F" w:rsidRDefault="0098352F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 w:rsidR="0098352F" w14:paraId="2707AE0B" w14:textId="77777777">
        <w:trPr>
          <w:trHeight w:val="528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E0F484" w14:textId="77777777" w:rsidR="0098352F" w:rsidRDefault="00651C7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5-7次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11274C" w14:textId="77777777" w:rsidR="0098352F" w:rsidRDefault="00651C72">
            <w:pPr>
              <w:widowControl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个人与社会6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1D630F" w14:textId="77777777" w:rsidR="0098352F" w:rsidRDefault="00651C7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教授+案例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6DDEC3" w14:textId="77777777" w:rsidR="0098352F" w:rsidRDefault="0098352F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 w:rsidR="0098352F" w14:paraId="061BB398" w14:textId="77777777">
        <w:trPr>
          <w:trHeight w:val="528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ACA63F" w14:textId="77777777" w:rsidR="0098352F" w:rsidRDefault="00651C7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8-9次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72BF51" w14:textId="77777777" w:rsidR="0098352F" w:rsidRDefault="00651C72">
            <w:pPr>
              <w:widowControl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 w:bidi="ar"/>
              </w:rPr>
              <w:t>社会网络与社会群体4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2246C9" w14:textId="77777777" w:rsidR="0098352F" w:rsidRDefault="00651C7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教授+讨论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028E59" w14:textId="77777777" w:rsidR="0098352F" w:rsidRDefault="00651C7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主题讨论</w:t>
            </w:r>
          </w:p>
        </w:tc>
      </w:tr>
      <w:tr w:rsidR="0098352F" w14:paraId="13B854D6" w14:textId="77777777">
        <w:trPr>
          <w:trHeight w:val="528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C577BA" w14:textId="77777777" w:rsidR="0098352F" w:rsidRDefault="00651C7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10次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8F0C8A" w14:textId="77777777" w:rsidR="0098352F" w:rsidRDefault="00651C72">
            <w:pPr>
              <w:widowControl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 w:bidi="ar"/>
              </w:rPr>
              <w:t>组织与管理2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E0C83F" w14:textId="77777777" w:rsidR="0098352F" w:rsidRDefault="00651C7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教授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6F08FA" w14:textId="77777777" w:rsidR="0098352F" w:rsidRDefault="0098352F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 w:rsidR="0098352F" w14:paraId="2A94CA49" w14:textId="77777777">
        <w:trPr>
          <w:trHeight w:val="528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9B4C71" w14:textId="77777777" w:rsidR="0098352F" w:rsidRDefault="00651C7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11次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D05574" w14:textId="77777777" w:rsidR="0098352F" w:rsidRDefault="00651C72">
            <w:pPr>
              <w:widowControl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 w:bidi="ar"/>
              </w:rPr>
              <w:t>社会制度2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6B2B25" w14:textId="77777777" w:rsidR="0098352F" w:rsidRDefault="00651C7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教授+案例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62E269" w14:textId="77777777" w:rsidR="0098352F" w:rsidRDefault="0098352F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 w:rsidR="0098352F" w14:paraId="57C08D55" w14:textId="77777777">
        <w:trPr>
          <w:trHeight w:val="528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211AD4" w14:textId="77777777" w:rsidR="0098352F" w:rsidRDefault="00651C7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12-13次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0EF55A" w14:textId="77777777" w:rsidR="0098352F" w:rsidRDefault="00651C72">
            <w:pPr>
              <w:widowControl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 w:bidi="ar"/>
              </w:rPr>
              <w:t>阶级、阶层与社会流动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E782B2" w14:textId="77777777" w:rsidR="0098352F" w:rsidRDefault="00651C7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教授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8DAA06" w14:textId="77777777" w:rsidR="0098352F" w:rsidRDefault="0098352F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 w:rsidR="0098352F" w14:paraId="52C78D82" w14:textId="77777777">
        <w:trPr>
          <w:trHeight w:val="528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FAD7F7" w14:textId="77777777" w:rsidR="0098352F" w:rsidRDefault="00651C7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14-16次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3BC94B" w14:textId="77777777" w:rsidR="0098352F" w:rsidRDefault="00651C72">
            <w:pPr>
              <w:snapToGrid w:val="0"/>
              <w:spacing w:line="288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 w:bidi="ar"/>
              </w:rPr>
              <w:t>社区与城镇化6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A5FC51" w14:textId="77777777" w:rsidR="0098352F" w:rsidRDefault="00651C7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教授+讨论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CD8080" w14:textId="77777777" w:rsidR="0098352F" w:rsidRDefault="00651C7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社会调查</w:t>
            </w:r>
          </w:p>
        </w:tc>
      </w:tr>
      <w:tr w:rsidR="0098352F" w14:paraId="4DE71A17" w14:textId="77777777">
        <w:trPr>
          <w:trHeight w:val="528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8C9A5A" w14:textId="77777777" w:rsidR="0098352F" w:rsidRDefault="00651C72">
            <w:pPr>
              <w:widowControl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17-18次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A5EA3" w14:textId="77777777" w:rsidR="0098352F" w:rsidRDefault="00651C72">
            <w:pPr>
              <w:snapToGrid w:val="0"/>
              <w:spacing w:line="288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社会变迁与社会现代化4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DD7B4B" w14:textId="77777777" w:rsidR="0098352F" w:rsidRDefault="00651C7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教授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CFAB30" w14:textId="77777777" w:rsidR="0098352F" w:rsidRDefault="0098352F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 w:rsidR="0098352F" w14:paraId="6C63C8F1" w14:textId="77777777">
        <w:trPr>
          <w:trHeight w:val="528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0D366" w14:textId="77777777" w:rsidR="0098352F" w:rsidRDefault="00651C72">
            <w:pPr>
              <w:widowControl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19-20次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1AD13D" w14:textId="77777777" w:rsidR="0098352F" w:rsidRDefault="00651C72">
            <w:pPr>
              <w:snapToGrid w:val="0"/>
              <w:spacing w:line="288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社会发展与社会政策4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D9DB30" w14:textId="77777777" w:rsidR="0098352F" w:rsidRDefault="00651C7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教授+案例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BAABF6" w14:textId="77777777" w:rsidR="0098352F" w:rsidRDefault="0098352F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 w:rsidR="0098352F" w14:paraId="08B63DD6" w14:textId="77777777">
        <w:trPr>
          <w:trHeight w:val="528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20B7D1" w14:textId="77777777" w:rsidR="0098352F" w:rsidRDefault="00651C72">
            <w:pPr>
              <w:widowControl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21-22次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38A6EA" w14:textId="77777777" w:rsidR="0098352F" w:rsidRDefault="00651C72">
            <w:pPr>
              <w:snapToGrid w:val="0"/>
              <w:spacing w:line="288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社会问题与社会治理4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683E9E" w14:textId="77777777" w:rsidR="0098352F" w:rsidRDefault="00651C7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教授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37048B" w14:textId="77777777" w:rsidR="0098352F" w:rsidRDefault="00651C7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主题演讲</w:t>
            </w:r>
          </w:p>
        </w:tc>
      </w:tr>
      <w:tr w:rsidR="0098352F" w14:paraId="33808006" w14:textId="77777777">
        <w:trPr>
          <w:trHeight w:val="528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6EFF9A" w14:textId="77777777" w:rsidR="0098352F" w:rsidRDefault="00651C72">
            <w:pPr>
              <w:widowControl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lastRenderedPageBreak/>
              <w:t>23次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508E04" w14:textId="77777777" w:rsidR="0098352F" w:rsidRDefault="00651C72">
            <w:pPr>
              <w:snapToGrid w:val="0"/>
              <w:spacing w:line="288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社会工作2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64E57A" w14:textId="77777777" w:rsidR="0098352F" w:rsidRDefault="00651C7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教授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C451BD" w14:textId="77777777" w:rsidR="0098352F" w:rsidRDefault="0098352F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 w:rsidR="0098352F" w14:paraId="29533464" w14:textId="77777777">
        <w:trPr>
          <w:trHeight w:val="528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BC4124" w14:textId="77777777" w:rsidR="0098352F" w:rsidRDefault="00651C72">
            <w:pPr>
              <w:widowControl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24次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1BEF8C" w14:textId="77777777" w:rsidR="0098352F" w:rsidRDefault="00651C72">
            <w:pPr>
              <w:snapToGrid w:val="0"/>
              <w:spacing w:line="288" w:lineRule="auto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社会学研究方法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C1B628" w14:textId="77777777" w:rsidR="0098352F" w:rsidRDefault="00651C72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教授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7616BE" w14:textId="77777777" w:rsidR="0098352F" w:rsidRDefault="0098352F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</w:tr>
    </w:tbl>
    <w:p w14:paraId="780DB119" w14:textId="77777777" w:rsidR="0098352F" w:rsidRDefault="00651C72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98352F" w14:paraId="5891370B" w14:textId="77777777">
        <w:tc>
          <w:tcPr>
            <w:tcW w:w="1809" w:type="dxa"/>
            <w:shd w:val="clear" w:color="auto" w:fill="auto"/>
          </w:tcPr>
          <w:p w14:paraId="405004F1" w14:textId="77777777" w:rsidR="0098352F" w:rsidRDefault="00651C72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58DA6AF0" w14:textId="77777777" w:rsidR="0098352F" w:rsidRDefault="00651C7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4E456DC6" w14:textId="77777777" w:rsidR="0098352F" w:rsidRDefault="00651C7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98352F" w14:paraId="68E04415" w14:textId="77777777">
        <w:tc>
          <w:tcPr>
            <w:tcW w:w="1809" w:type="dxa"/>
            <w:shd w:val="clear" w:color="auto" w:fill="auto"/>
          </w:tcPr>
          <w:p w14:paraId="55F99356" w14:textId="77777777" w:rsidR="0098352F" w:rsidRDefault="00651C7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62962B1F" w14:textId="77777777" w:rsidR="0098352F" w:rsidRDefault="00651C7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期末考试</w:t>
            </w:r>
          </w:p>
        </w:tc>
        <w:tc>
          <w:tcPr>
            <w:tcW w:w="2127" w:type="dxa"/>
            <w:shd w:val="clear" w:color="auto" w:fill="auto"/>
          </w:tcPr>
          <w:p w14:paraId="36013F25" w14:textId="77777777" w:rsidR="0098352F" w:rsidRDefault="00651C7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  <w:lang w:eastAsia="zh-CN"/>
              </w:rPr>
              <w:t>6</w:t>
            </w: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8352F" w14:paraId="76580CC2" w14:textId="77777777">
        <w:tc>
          <w:tcPr>
            <w:tcW w:w="1809" w:type="dxa"/>
            <w:shd w:val="clear" w:color="auto" w:fill="auto"/>
          </w:tcPr>
          <w:p w14:paraId="7EA0CB11" w14:textId="77777777" w:rsidR="0098352F" w:rsidRDefault="00651C7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799B4B86" w14:textId="77777777" w:rsidR="0098352F" w:rsidRDefault="00651C7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平时作业</w:t>
            </w:r>
          </w:p>
        </w:tc>
        <w:tc>
          <w:tcPr>
            <w:tcW w:w="2127" w:type="dxa"/>
            <w:shd w:val="clear" w:color="auto" w:fill="auto"/>
          </w:tcPr>
          <w:p w14:paraId="55AD59BA" w14:textId="77777777" w:rsidR="0098352F" w:rsidRDefault="00651C7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98352F" w14:paraId="73D1CF4D" w14:textId="77777777">
        <w:tc>
          <w:tcPr>
            <w:tcW w:w="1809" w:type="dxa"/>
            <w:shd w:val="clear" w:color="auto" w:fill="auto"/>
          </w:tcPr>
          <w:p w14:paraId="2AEE66AA" w14:textId="77777777" w:rsidR="0098352F" w:rsidRDefault="00651C7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16E548B9" w14:textId="77777777" w:rsidR="0098352F" w:rsidRDefault="00651C7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社会调查</w:t>
            </w:r>
          </w:p>
        </w:tc>
        <w:tc>
          <w:tcPr>
            <w:tcW w:w="2127" w:type="dxa"/>
            <w:shd w:val="clear" w:color="auto" w:fill="auto"/>
          </w:tcPr>
          <w:p w14:paraId="7523A730" w14:textId="77777777" w:rsidR="0098352F" w:rsidRDefault="00651C7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15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98352F" w14:paraId="3AAC6700" w14:textId="77777777">
        <w:tc>
          <w:tcPr>
            <w:tcW w:w="1809" w:type="dxa"/>
            <w:shd w:val="clear" w:color="auto" w:fill="auto"/>
          </w:tcPr>
          <w:p w14:paraId="530AA858" w14:textId="77777777" w:rsidR="0098352F" w:rsidRDefault="00651C7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5AE91D0C" w14:textId="77777777" w:rsidR="0098352F" w:rsidRDefault="00651C7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14:paraId="3C0C3079" w14:textId="77777777" w:rsidR="0098352F" w:rsidRDefault="00651C7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15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%</w:t>
            </w:r>
          </w:p>
        </w:tc>
      </w:tr>
    </w:tbl>
    <w:p w14:paraId="282DFA94" w14:textId="40D33C43" w:rsidR="0098352F" w:rsidRDefault="00651C72" w:rsidP="000360BE">
      <w:pPr>
        <w:tabs>
          <w:tab w:val="left" w:pos="3210"/>
          <w:tab w:val="left" w:pos="7560"/>
        </w:tabs>
        <w:spacing w:beforeLines="20" w:before="72" w:line="360" w:lineRule="auto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</w:t>
      </w:r>
      <w:r w:rsidR="000360B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：</w:t>
      </w:r>
      <w:r>
        <w:rPr>
          <w:rFonts w:hint="eastAsia"/>
          <w:noProof/>
          <w:sz w:val="28"/>
          <w:szCs w:val="28"/>
        </w:rPr>
        <w:drawing>
          <wp:inline distT="0" distB="0" distL="114300" distR="114300" wp14:anchorId="06F2CA06" wp14:editId="2B3CFBE2">
            <wp:extent cx="1123315" cy="323850"/>
            <wp:effectExtent l="0" t="0" r="4445" b="11430"/>
            <wp:docPr id="4" name="图片 4" descr="81bdf13f73d74e8ce650bd4cb99f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1bdf13f73d74e8ce650bd4cb99f56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0360BE">
        <w:rPr>
          <w:noProof/>
        </w:rPr>
        <w:drawing>
          <wp:inline distT="0" distB="0" distL="114300" distR="114300" wp14:anchorId="0DC1EC51" wp14:editId="639388EF">
            <wp:extent cx="751205" cy="457200"/>
            <wp:effectExtent l="0" t="0" r="10795" b="0"/>
            <wp:docPr id="8" name="图片 8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文本, 信件&#10;&#10;描述已自动生成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120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2022</w:t>
      </w:r>
      <w:r w:rsidR="000360B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0360B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月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13</w:t>
      </w:r>
      <w:r w:rsidR="000360B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</w:t>
      </w:r>
    </w:p>
    <w:sectPr w:rsidR="0098352F" w:rsidSect="000360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361" w:bottom="1361" w:left="1474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B379F" w14:textId="77777777" w:rsidR="00D153A5" w:rsidRDefault="00D153A5">
      <w:r>
        <w:separator/>
      </w:r>
    </w:p>
  </w:endnote>
  <w:endnote w:type="continuationSeparator" w:id="0">
    <w:p w14:paraId="7D683406" w14:textId="77777777" w:rsidR="00D153A5" w:rsidRDefault="00D1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35D61" w14:textId="77777777" w:rsidR="0098352F" w:rsidRDefault="00651C72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3924CE5" w14:textId="77777777" w:rsidR="0098352F" w:rsidRDefault="00651C72">
    <w:pPr>
      <w:pStyle w:val="a3"/>
      <w:ind w:right="360"/>
    </w:pPr>
    <w:r>
      <w:rPr>
        <w:noProof/>
        <w:lang w:eastAsia="zh-CN"/>
      </w:rPr>
      <w:drawing>
        <wp:inline distT="0" distB="0" distL="0" distR="0" wp14:anchorId="51DFC97F" wp14:editId="1141DC7D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BF88F" w14:textId="77777777" w:rsidR="0098352F" w:rsidRDefault="00651C72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31CB5AB2" w14:textId="77777777" w:rsidR="0098352F" w:rsidRDefault="00651C72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E9386" w14:textId="77777777" w:rsidR="00BB42A1" w:rsidRDefault="00BB42A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0876A" w14:textId="77777777" w:rsidR="00D153A5" w:rsidRDefault="00D153A5">
      <w:r>
        <w:separator/>
      </w:r>
    </w:p>
  </w:footnote>
  <w:footnote w:type="continuationSeparator" w:id="0">
    <w:p w14:paraId="399C50B1" w14:textId="77777777" w:rsidR="00D153A5" w:rsidRDefault="00D15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C6698" w14:textId="77777777" w:rsidR="0098352F" w:rsidRDefault="00651C72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01047049" wp14:editId="22544815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C27DB" w14:textId="77777777" w:rsidR="0098352F" w:rsidRDefault="00651C72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F2837E" wp14:editId="7DAB356D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33C3218" w14:textId="77777777" w:rsidR="0098352F" w:rsidRDefault="00651C72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F2837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" stroked="f" strokeweight=".5pt">
              <v:textbox>
                <w:txbxContent>
                  <w:p w14:paraId="733C3218" w14:textId="77777777" w:rsidR="0098352F" w:rsidRDefault="00651C72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C3E9" w14:textId="77777777" w:rsidR="00BB42A1" w:rsidRDefault="00BB42A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0BE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1C7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352F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42A1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3A5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61F1931"/>
    <w:rsid w:val="0B02141F"/>
    <w:rsid w:val="0B5E16E2"/>
    <w:rsid w:val="0DB76A4A"/>
    <w:rsid w:val="1136074A"/>
    <w:rsid w:val="199D2E85"/>
    <w:rsid w:val="1B22263A"/>
    <w:rsid w:val="1B9B294B"/>
    <w:rsid w:val="205F68F1"/>
    <w:rsid w:val="219D25B0"/>
    <w:rsid w:val="2E59298A"/>
    <w:rsid w:val="30454D10"/>
    <w:rsid w:val="37E50B00"/>
    <w:rsid w:val="386651C6"/>
    <w:rsid w:val="4384367C"/>
    <w:rsid w:val="49DF08B3"/>
    <w:rsid w:val="4B7E3845"/>
    <w:rsid w:val="51791DBC"/>
    <w:rsid w:val="5D647676"/>
    <w:rsid w:val="65310993"/>
    <w:rsid w:val="6E256335"/>
    <w:rsid w:val="700912C5"/>
    <w:rsid w:val="73FF0424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531E93"/>
  <w15:docId w15:val="{3EF7E304-9E77-D342-A7E6-B899FF08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108</Words>
  <Characters>622</Characters>
  <Application>Microsoft Office Word</Application>
  <DocSecurity>0</DocSecurity>
  <Lines>5</Lines>
  <Paragraphs>1</Paragraphs>
  <ScaleCrop>false</ScaleCrop>
  <Company>CMT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Student</cp:lastModifiedBy>
  <cp:revision>32</cp:revision>
  <cp:lastPrinted>2015-03-18T03:45:00Z</cp:lastPrinted>
  <dcterms:created xsi:type="dcterms:W3CDTF">2015-08-27T04:51:00Z</dcterms:created>
  <dcterms:modified xsi:type="dcterms:W3CDTF">2022-02-23T00:46:00Z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92B0B4CCA6A443D68CDF91061EADA6A8</vt:lpwstr>
  </property>
</Properties>
</file>