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4207A11" w:rsidR="00C92CFC" w:rsidRDefault="00060C69" w:rsidP="00060C6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病原生物与免疫学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4C8D53C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01004</w:t>
            </w:r>
            <w:r w:rsidR="00060C69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4992C0B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</w:t>
            </w:r>
            <w:r w:rsidR="00060C69">
              <w:rPr>
                <w:rFonts w:eastAsia="宋体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8592F77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</w:t>
            </w:r>
            <w:r>
              <w:rPr>
                <w:rFonts w:eastAsia="宋体"/>
                <w:sz w:val="21"/>
                <w:szCs w:val="21"/>
                <w:lang w:eastAsia="zh-CN"/>
              </w:rPr>
              <w:t>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07EB1BC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李中平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C61DE24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0001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193DA33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972BEDC" w:rsidR="00C91C85" w:rsidRPr="00C92CFC" w:rsidRDefault="00584B0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</w:t>
            </w:r>
            <w:r w:rsidR="00B755CA">
              <w:rPr>
                <w:rFonts w:eastAsia="宋体" w:hint="eastAsia"/>
                <w:sz w:val="21"/>
                <w:szCs w:val="21"/>
                <w:lang w:eastAsia="zh-CN"/>
              </w:rPr>
              <w:t>23-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B755CA"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210C2B5" w:rsidR="00C91C85" w:rsidRPr="00C92CFC" w:rsidRDefault="003678A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406F943" w14:textId="46B177D2" w:rsidR="00DD4FD4" w:rsidRDefault="00B755CA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103</w:t>
            </w:r>
          </w:p>
          <w:p w14:paraId="742085CC" w14:textId="0A95439A" w:rsidR="00C91C85" w:rsidRPr="00C92CFC" w:rsidRDefault="00DD4FD4" w:rsidP="00DD4FD4">
            <w:pPr>
              <w:tabs>
                <w:tab w:val="left" w:pos="532"/>
              </w:tabs>
              <w:ind w:firstLineChars="100" w:firstLine="21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ADD802D" w:rsidR="00C91C85" w:rsidRPr="005A283A" w:rsidRDefault="003678A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678A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每周四中午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2:00-13:00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，地点：健康管理学院2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室，电话1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3585902789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CEC737B" w:rsidR="00C91C85" w:rsidRPr="005A283A" w:rsidRDefault="00060C69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60C6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https://mooc1.chaoxing.com/mooc-ans/mycourse/teachercourse?moocId=208771808&amp;clazzid=79115303&amp;edit=true&amp;v=0&amp;cpi=124374192&amp;pageHeader=0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FC91163" w:rsidR="00C91C85" w:rsidRPr="0032776E" w:rsidRDefault="0032776E" w:rsidP="0032776E">
            <w:pPr>
              <w:jc w:val="both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277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《病原生物与免疫学》刘荣臻、曹元应主编，I</w:t>
            </w:r>
            <w:r w:rsidRPr="0032776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SBN</w:t>
            </w:r>
            <w:r w:rsidRPr="003277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:</w:t>
            </w:r>
            <w:r w:rsidRPr="0032776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978-7-117-27188-2</w:t>
            </w:r>
            <w:r w:rsidRPr="003277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，人民卫生出版社，2</w:t>
            </w:r>
            <w:r w:rsidRPr="0032776E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021</w:t>
            </w:r>
            <w:r w:rsidRPr="003277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年第四版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726663" w14:textId="51069F81" w:rsidR="0032776E" w:rsidRPr="0032776E" w:rsidRDefault="0032776E" w:rsidP="0032776E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《免疫学》</w:t>
            </w:r>
            <w:r w:rsidRPr="0032776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司传平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主编，</w:t>
            </w:r>
            <w:r w:rsidRPr="003277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022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第五版</w:t>
            </w:r>
          </w:p>
          <w:p w14:paraId="5617BDF9" w14:textId="0591EAE1" w:rsidR="00C91C85" w:rsidRPr="0032776E" w:rsidRDefault="0032776E" w:rsidP="0032776E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《医学微生物学与寄生虫学》</w:t>
            </w:r>
            <w:r w:rsidRPr="0032776E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黄敏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主编，</w:t>
            </w:r>
            <w:r w:rsidRPr="0032776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022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年第五版</w:t>
            </w:r>
          </w:p>
        </w:tc>
      </w:tr>
    </w:tbl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40F23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9EB114E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8323F67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免疫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系统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抗原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C6A56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7FA63B83" w14:textId="42683A36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A0AB277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0372CC72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141F8106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F1A92DB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免疫球蛋白与抗体；补体系统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E67756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50110D5A" w14:textId="507CCCFF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B9DFF3C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2D4ADCA0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435A0A4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0078DAC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主要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组织相容性复合体及其编码分子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免疫应答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E5B97C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429B1C8C" w14:textId="54099B7E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5F37D59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564FAD3A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87E54EE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CA536B1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免疫与临床；免疫学应用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C76843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6B544291" w14:textId="2DF7C462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46924DAD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79CA456E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6BDC60E9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77E1E71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微生物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概述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细菌的形态与结构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026A5E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4F868054" w14:textId="13B78120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057636F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16D7AB05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F8E4579" w:rsidR="00F40F23" w:rsidRPr="00F40F23" w:rsidRDefault="00F40F23" w:rsidP="00F40F23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实验一：免疫学检测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抗原抗体结合实验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C3AE0" w14:textId="77777777" w:rsidR="00F40F23" w:rsidRPr="00F40F23" w:rsidRDefault="00F40F23" w:rsidP="00F40F23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课内实验</w:t>
            </w:r>
          </w:p>
          <w:p w14:paraId="66C09D28" w14:textId="0CBB85FC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25B2DD44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lastRenderedPageBreak/>
              <w:t>完成实验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lastRenderedPageBreak/>
              <w:t>报告</w:t>
            </w:r>
          </w:p>
        </w:tc>
      </w:tr>
      <w:tr w:rsidR="00F40F23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FAFA5EC" w14:textId="32845F76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600BE0D0" w:rsidR="00F40F23" w:rsidRPr="00F40F23" w:rsidRDefault="00F40F23" w:rsidP="00F40F23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细菌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的遗传与变异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细菌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的致病性与感染；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F73EB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09EFC451" w14:textId="752F0038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5269EED5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681F0305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6539ACEE" w:rsidR="00F40F23" w:rsidRPr="00F40F23" w:rsidRDefault="00F40F23" w:rsidP="00F40F23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实验二：细菌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的基本形态和特殊结构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E4BEA" w14:textId="77777777" w:rsidR="00F40F23" w:rsidRPr="00F40F23" w:rsidRDefault="00F40F23" w:rsidP="00F40F23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课内实验</w:t>
            </w:r>
          </w:p>
          <w:p w14:paraId="03460622" w14:textId="73A2F35F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2C5FDBE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完成实验报告</w:t>
            </w:r>
          </w:p>
        </w:tc>
      </w:tr>
      <w:tr w:rsidR="00F40F23" w14:paraId="7A425125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50669CF3" w:rsidR="00F40F23" w:rsidRPr="00CD68E8" w:rsidRDefault="00F40F23" w:rsidP="00F40F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9AD2709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球菌；肠道杆菌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4046E" w14:textId="77777777" w:rsidR="00F40F23" w:rsidRPr="00F40F23" w:rsidRDefault="00F40F23" w:rsidP="00F40F23">
            <w:pPr>
              <w:snapToGrid w:val="0"/>
              <w:spacing w:line="288" w:lineRule="auto"/>
              <w:ind w:firstLineChars="400" w:firstLine="8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4143E24A" w14:textId="06DABC64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34504D67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307F9F37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142A0549" w:rsidR="00F40F23" w:rsidRPr="00CD68E8" w:rsidRDefault="00F40F23" w:rsidP="00F40F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75CDF302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螺形菌；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分歧杆菌属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5F1B1" w14:textId="77777777" w:rsidR="00F40F23" w:rsidRPr="00F40F23" w:rsidRDefault="00F40F23" w:rsidP="00F40F23">
            <w:pPr>
              <w:snapToGrid w:val="0"/>
              <w:spacing w:line="288" w:lineRule="auto"/>
              <w:ind w:firstLineChars="400" w:firstLine="8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336EBB8F" w14:textId="2DB5F4EF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83656C4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00E3A7A2" w:rsidR="00F40F23" w:rsidRPr="00CD68E8" w:rsidRDefault="00F40F23" w:rsidP="00F40F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46F184DF" w:rsidR="00F40F23" w:rsidRPr="00F40F23" w:rsidRDefault="00F40F23" w:rsidP="00F40F23">
            <w:pPr>
              <w:widowControl/>
              <w:spacing w:line="360" w:lineRule="auto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实验三：</w:t>
            </w:r>
            <w:r w:rsidRPr="00F40F23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细菌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的消毒与灭菌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EBD1B" w14:textId="77777777" w:rsidR="00F40F23" w:rsidRPr="00F40F23" w:rsidRDefault="00F40F23" w:rsidP="00F40F23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课内实验</w:t>
            </w:r>
          </w:p>
          <w:p w14:paraId="78780D51" w14:textId="3D5976D2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4FD891FA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完成实验报告</w:t>
            </w:r>
          </w:p>
        </w:tc>
      </w:tr>
      <w:tr w:rsidR="00F40F23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4A4628E" w:rsidR="00F40F23" w:rsidRPr="00CD68E8" w:rsidRDefault="00F40F23" w:rsidP="00F40F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4CD6D80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厌氧性细菌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，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动物源性细菌；其他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原核细胞型微生物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02556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3D96E18D" w14:textId="30D54D7A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82B4C4A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0A342D0" w:rsidR="00F40F23" w:rsidRPr="00CD68E8" w:rsidRDefault="00F40F23" w:rsidP="00F40F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68E297DC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真菌；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病毒概述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29B43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44C50FF9" w14:textId="517B2577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5550001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481FD96C" w:rsidR="00F40F23" w:rsidRPr="00CD68E8" w:rsidRDefault="00F40F23" w:rsidP="00F40F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644F206B" w:rsidR="00F40F23" w:rsidRPr="00F40F23" w:rsidRDefault="00F40F23" w:rsidP="00F40F23">
            <w:pPr>
              <w:widowControl/>
              <w:spacing w:line="360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实验四：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大肠杆菌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检测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3A3FD" w14:textId="77777777" w:rsidR="00F40F23" w:rsidRPr="00F40F23" w:rsidRDefault="00F40F23" w:rsidP="00F40F23">
            <w:pPr>
              <w:widowControl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课内实验</w:t>
            </w:r>
          </w:p>
          <w:p w14:paraId="2A137F58" w14:textId="2317052B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F7AAC6E" w:rsidR="00F40F23" w:rsidRPr="00F40F23" w:rsidRDefault="00F40F23" w:rsidP="00F40F23">
            <w:pPr>
              <w:widowControl/>
              <w:tabs>
                <w:tab w:val="left" w:pos="830"/>
                <w:tab w:val="center" w:pos="1440"/>
              </w:tabs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完成实验报告</w:t>
            </w:r>
          </w:p>
        </w:tc>
      </w:tr>
      <w:tr w:rsidR="00F40F23" w14:paraId="0931AC1F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4F937BA" w:rsidR="00F40F23" w:rsidRPr="00CD68E8" w:rsidRDefault="00F40F23" w:rsidP="00F40F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0B3A5B20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呼吸道感染病毒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肠道病毒；肝炎病毒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D79A34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34F243EB" w14:textId="1043B740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11127940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F40F23" w14:paraId="30591BB3" w14:textId="77777777" w:rsidTr="00500C8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F40F23" w:rsidRPr="00CD68E8" w:rsidRDefault="00F40F23" w:rsidP="00F40F2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0CB930F" w:rsidR="00F40F23" w:rsidRPr="00CD68E8" w:rsidRDefault="00F40F23" w:rsidP="00F40F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12B4B883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其他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病毒及朊粒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；</w:t>
            </w: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期末复习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39738B" w14:textId="77777777" w:rsidR="00F40F23" w:rsidRPr="00F40F23" w:rsidRDefault="00F40F23" w:rsidP="00F40F23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理论讲授</w:t>
            </w:r>
          </w:p>
          <w:p w14:paraId="7BDCC38A" w14:textId="1C126860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hint="eastAsia"/>
                <w:sz w:val="21"/>
                <w:szCs w:val="21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34879C50" w:rsidR="00F40F23" w:rsidRPr="00F40F23" w:rsidRDefault="00F40F23" w:rsidP="00F40F23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0F23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1593AD9B" w:rsidR="00055B75" w:rsidRPr="00DA24BF" w:rsidRDefault="00F40F23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6</w:t>
            </w:r>
            <w:r w:rsidR="00FD75E1"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  <w:r w:rsidR="00FD75E1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0DED67B2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期末闭卷考试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A3CF53D" w:rsidR="00055B75" w:rsidRPr="00DA24BF" w:rsidRDefault="00F40F23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10</w:t>
            </w:r>
            <w:r w:rsidR="00FD75E1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FD65DCA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课堂表现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3A72451" w:rsidR="00055B75" w:rsidRPr="00DA24BF" w:rsidRDefault="00764407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</w:t>
            </w:r>
            <w:r w:rsidR="00FD75E1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D37DBB4" w:rsidR="00055B75" w:rsidRPr="00FD75E1" w:rsidRDefault="00F40F23" w:rsidP="00DA24BF">
            <w:pPr>
              <w:snapToGrid w:val="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期中小测验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5B81CD2" w:rsidR="00055B75" w:rsidRPr="00DA24BF" w:rsidRDefault="00764407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FD75E1"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  <w:r w:rsidR="00FD75E1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A8E6614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实验报告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19E242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lastRenderedPageBreak/>
        <w:t>任课教师：</w:t>
      </w:r>
      <w:r w:rsidR="00FD75E1">
        <w:rPr>
          <w:rFonts w:ascii="黑体" w:eastAsia="黑体" w:hAnsi="黑体"/>
          <w:noProof/>
          <w:color w:val="000000"/>
          <w:sz w:val="21"/>
          <w:szCs w:val="21"/>
        </w:rPr>
        <w:drawing>
          <wp:inline distT="0" distB="0" distL="0" distR="0" wp14:anchorId="462DECF4" wp14:editId="77FC8D80">
            <wp:extent cx="475224" cy="259715"/>
            <wp:effectExtent l="0" t="0" r="1270" b="6985"/>
            <wp:docPr id="9649883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8" cy="2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D75E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D75E1">
        <w:rPr>
          <w:rFonts w:ascii="黑体" w:eastAsia="黑体" w:hAnsi="黑体"/>
          <w:noProof/>
          <w:color w:val="000000"/>
          <w:sz w:val="21"/>
          <w:szCs w:val="21"/>
        </w:rPr>
        <w:drawing>
          <wp:inline distT="0" distB="0" distL="0" distR="0" wp14:anchorId="52C41190" wp14:editId="56A44BCB">
            <wp:extent cx="475224" cy="259715"/>
            <wp:effectExtent l="0" t="0" r="1270" b="6985"/>
            <wp:docPr id="2108176812" name="图片 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176812" name="图片 2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8" cy="2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6DE8" w14:textId="77777777" w:rsidR="005731C6" w:rsidRDefault="005731C6">
      <w:r>
        <w:separator/>
      </w:r>
    </w:p>
  </w:endnote>
  <w:endnote w:type="continuationSeparator" w:id="0">
    <w:p w14:paraId="7D85C3C7" w14:textId="77777777" w:rsidR="005731C6" w:rsidRDefault="0057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D4E3" w14:textId="5894D876" w:rsidR="00A278DA" w:rsidRDefault="00A278DA" w:rsidP="002C60E5">
    <w:pPr>
      <w:pStyle w:val="a3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8C19" w14:textId="77777777" w:rsidR="005731C6" w:rsidRDefault="005731C6">
      <w:r>
        <w:separator/>
      </w:r>
    </w:p>
  </w:footnote>
  <w:footnote w:type="continuationSeparator" w:id="0">
    <w:p w14:paraId="296F21A2" w14:textId="77777777" w:rsidR="005731C6" w:rsidRDefault="0057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342388">
    <w:abstractNumId w:val="0"/>
  </w:num>
  <w:num w:numId="2" w16cid:durableId="114492330">
    <w:abstractNumId w:val="2"/>
  </w:num>
  <w:num w:numId="3" w16cid:durableId="758985525">
    <w:abstractNumId w:val="4"/>
  </w:num>
  <w:num w:numId="4" w16cid:durableId="120341295">
    <w:abstractNumId w:val="5"/>
  </w:num>
  <w:num w:numId="5" w16cid:durableId="223179997">
    <w:abstractNumId w:val="3"/>
  </w:num>
  <w:num w:numId="6" w16cid:durableId="101758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0C69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6B79"/>
    <w:rsid w:val="001212AD"/>
    <w:rsid w:val="001305E1"/>
    <w:rsid w:val="0013156D"/>
    <w:rsid w:val="00140258"/>
    <w:rsid w:val="0014621F"/>
    <w:rsid w:val="00156192"/>
    <w:rsid w:val="00161517"/>
    <w:rsid w:val="00161A65"/>
    <w:rsid w:val="001625E9"/>
    <w:rsid w:val="0016326A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A57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60E5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2776E"/>
    <w:rsid w:val="00331E09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78A0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97A"/>
    <w:rsid w:val="004A59AC"/>
    <w:rsid w:val="004A649E"/>
    <w:rsid w:val="004B04C5"/>
    <w:rsid w:val="004B3566"/>
    <w:rsid w:val="004C1D3E"/>
    <w:rsid w:val="004C20DA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1C6"/>
    <w:rsid w:val="00573FD0"/>
    <w:rsid w:val="0057475B"/>
    <w:rsid w:val="00582439"/>
    <w:rsid w:val="00584B08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10A7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B34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407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5A8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30A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5CA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16CA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3C3E"/>
    <w:rsid w:val="00DB7433"/>
    <w:rsid w:val="00DB74C6"/>
    <w:rsid w:val="00DC1BDA"/>
    <w:rsid w:val="00DC78C9"/>
    <w:rsid w:val="00DC7AA0"/>
    <w:rsid w:val="00DD0E64"/>
    <w:rsid w:val="00DD3088"/>
    <w:rsid w:val="00DD4FD4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23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75E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2C60E5"/>
    <w:rPr>
      <w:rFonts w:eastAsia="PMingLiU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1047</Characters>
  <Application>Microsoft Office Word</Application>
  <DocSecurity>0</DocSecurity>
  <Lines>8</Lines>
  <Paragraphs>2</Paragraphs>
  <ScaleCrop>false</ScaleCrop>
  <Company>CMT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7</cp:revision>
  <cp:lastPrinted>2024-03-05T08:47:00Z</cp:lastPrinted>
  <dcterms:created xsi:type="dcterms:W3CDTF">2024-03-05T13:20:00Z</dcterms:created>
  <dcterms:modified xsi:type="dcterms:W3CDTF">2024-03-10T09:08:00Z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