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1BA7EB5" w14:textId="5F690EDF" w:rsidR="006B5BDC" w:rsidRDefault="006B5BDC">
      <w:pPr>
        <w:snapToGrid w:val="0"/>
        <w:jc w:val="center"/>
        <w:rPr>
          <w:sz w:val="6"/>
          <w:szCs w:val="6"/>
        </w:rPr>
      </w:pPr>
    </w:p>
    <w:p w14:paraId="5A9BA4EB" w14:textId="26A07AB2" w:rsidR="006B5BDC" w:rsidRDefault="006B5BDC">
      <w:pPr>
        <w:snapToGrid w:val="0"/>
        <w:jc w:val="center"/>
        <w:rPr>
          <w:sz w:val="6"/>
          <w:szCs w:val="6"/>
        </w:rPr>
      </w:pPr>
    </w:p>
    <w:p w14:paraId="2012A9EF" w14:textId="2B781047" w:rsidR="006B5BDC" w:rsidRDefault="000E5A5F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14:paraId="070DF225" w14:textId="5C687B88" w:rsidR="006B5BDC" w:rsidRDefault="006B5BDC" w:rsidP="00F30BF1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  <w:lang w:eastAsia="zh-CN"/>
        </w:rPr>
      </w:pPr>
    </w:p>
    <w:p w14:paraId="3D0F3162" w14:textId="0533A1DC" w:rsidR="006B5BDC" w:rsidRDefault="000E5A5F" w:rsidP="00F30BF1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2"/>
        <w:gridCol w:w="2338"/>
        <w:gridCol w:w="1169"/>
        <w:gridCol w:w="4091"/>
      </w:tblGrid>
      <w:tr w:rsidR="006B5BDC" w14:paraId="764EF2FD" w14:textId="77777777">
        <w:trPr>
          <w:trHeight w:val="571"/>
        </w:trPr>
        <w:tc>
          <w:tcPr>
            <w:tcW w:w="1462" w:type="dxa"/>
            <w:vAlign w:val="center"/>
          </w:tcPr>
          <w:p w14:paraId="0AE6626F" w14:textId="77777777" w:rsidR="006B5BDC" w:rsidRDefault="000E5A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338" w:type="dxa"/>
            <w:vAlign w:val="center"/>
          </w:tcPr>
          <w:p w14:paraId="435AEA08" w14:textId="7090CA21" w:rsidR="006B5BDC" w:rsidRDefault="000E5A5F" w:rsidP="00F30BF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00700</w:t>
            </w:r>
            <w:r w:rsidR="00F30BF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1169" w:type="dxa"/>
            <w:vAlign w:val="center"/>
          </w:tcPr>
          <w:p w14:paraId="11D1071B" w14:textId="77777777" w:rsidR="006B5BDC" w:rsidRDefault="000E5A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4091" w:type="dxa"/>
            <w:vAlign w:val="center"/>
          </w:tcPr>
          <w:p w14:paraId="1B0A5441" w14:textId="77777777" w:rsidR="006B5BDC" w:rsidRDefault="00D87976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护理</w:t>
            </w:r>
            <w:r w:rsidR="00F30BF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学基础2</w:t>
            </w:r>
          </w:p>
        </w:tc>
      </w:tr>
      <w:tr w:rsidR="006B5BDC" w14:paraId="687D0E52" w14:textId="77777777">
        <w:trPr>
          <w:trHeight w:val="571"/>
        </w:trPr>
        <w:tc>
          <w:tcPr>
            <w:tcW w:w="1462" w:type="dxa"/>
            <w:vAlign w:val="center"/>
          </w:tcPr>
          <w:p w14:paraId="4DCCC8A6" w14:textId="77777777" w:rsidR="006B5BDC" w:rsidRDefault="000E5A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338" w:type="dxa"/>
            <w:vAlign w:val="center"/>
          </w:tcPr>
          <w:p w14:paraId="443A6225" w14:textId="1A4AB39F" w:rsidR="006B5BDC" w:rsidRDefault="00D8797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69" w:type="dxa"/>
            <w:vAlign w:val="center"/>
          </w:tcPr>
          <w:p w14:paraId="0ED3F71E" w14:textId="77777777" w:rsidR="006B5BDC" w:rsidRDefault="000E5A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4091" w:type="dxa"/>
            <w:vAlign w:val="center"/>
          </w:tcPr>
          <w:p w14:paraId="74BBECEC" w14:textId="77777777" w:rsidR="006B5BDC" w:rsidRDefault="00D87976" w:rsidP="00F30BF1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32</w:t>
            </w:r>
            <w:r w:rsidR="000E5A5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（理论</w:t>
            </w:r>
            <w:r w:rsidR="00F30BF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8</w:t>
            </w:r>
            <w:r w:rsidR="000E5A5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、实践</w:t>
            </w:r>
            <w:r w:rsidR="00F30BF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24</w:t>
            </w:r>
            <w:r w:rsidR="000E5A5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）</w:t>
            </w:r>
          </w:p>
        </w:tc>
      </w:tr>
      <w:tr w:rsidR="006B5BDC" w14:paraId="336EC129" w14:textId="77777777">
        <w:trPr>
          <w:trHeight w:val="571"/>
        </w:trPr>
        <w:tc>
          <w:tcPr>
            <w:tcW w:w="1462" w:type="dxa"/>
            <w:vAlign w:val="center"/>
          </w:tcPr>
          <w:p w14:paraId="209B51E8" w14:textId="77777777" w:rsidR="006B5BDC" w:rsidRDefault="000E5A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338" w:type="dxa"/>
            <w:vAlign w:val="center"/>
          </w:tcPr>
          <w:p w14:paraId="01A1FD43" w14:textId="77777777" w:rsidR="006B5BDC" w:rsidRDefault="00D8797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衣玉丽</w:t>
            </w:r>
          </w:p>
        </w:tc>
        <w:tc>
          <w:tcPr>
            <w:tcW w:w="1169" w:type="dxa"/>
            <w:vAlign w:val="center"/>
          </w:tcPr>
          <w:p w14:paraId="3E7DADDC" w14:textId="77777777" w:rsidR="006B5BDC" w:rsidRDefault="000E5A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4091" w:type="dxa"/>
            <w:vAlign w:val="center"/>
          </w:tcPr>
          <w:p w14:paraId="7683A570" w14:textId="77777777" w:rsidR="006B5BDC" w:rsidRDefault="00D87976" w:rsidP="00D8797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514729294</w:t>
            </w:r>
            <w:r w:rsidR="000E5A5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@qq.com</w:t>
            </w:r>
          </w:p>
        </w:tc>
      </w:tr>
      <w:tr w:rsidR="006B5BDC" w14:paraId="7718D701" w14:textId="77777777">
        <w:trPr>
          <w:trHeight w:val="571"/>
        </w:trPr>
        <w:tc>
          <w:tcPr>
            <w:tcW w:w="1462" w:type="dxa"/>
            <w:vAlign w:val="center"/>
          </w:tcPr>
          <w:p w14:paraId="3AF504F5" w14:textId="77777777" w:rsidR="006B5BDC" w:rsidRDefault="000E5A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338" w:type="dxa"/>
            <w:vAlign w:val="center"/>
          </w:tcPr>
          <w:p w14:paraId="64CBF448" w14:textId="7E73223A" w:rsidR="006B5BDC" w:rsidRDefault="000E5A5F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护理</w:t>
            </w:r>
            <w:r w:rsidR="00F30BF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-1、</w:t>
            </w:r>
            <w:r w:rsidR="00F30BF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-2</w:t>
            </w:r>
            <w:r w:rsidR="00F30BF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、20-3</w:t>
            </w:r>
          </w:p>
        </w:tc>
        <w:tc>
          <w:tcPr>
            <w:tcW w:w="1169" w:type="dxa"/>
            <w:vAlign w:val="center"/>
          </w:tcPr>
          <w:p w14:paraId="7F6760B8" w14:textId="77777777" w:rsidR="006B5BDC" w:rsidRDefault="000E5A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4091" w:type="dxa"/>
            <w:vAlign w:val="center"/>
          </w:tcPr>
          <w:p w14:paraId="3BF668A2" w14:textId="77777777" w:rsidR="006B5BDC" w:rsidRDefault="000E5A5F" w:rsidP="00F30BF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高职318</w:t>
            </w:r>
            <w:r w:rsidR="00F30BF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、310 </w:t>
            </w:r>
          </w:p>
        </w:tc>
      </w:tr>
      <w:tr w:rsidR="006B5BDC" w14:paraId="2B02DEF2" w14:textId="77777777">
        <w:trPr>
          <w:trHeight w:val="571"/>
        </w:trPr>
        <w:tc>
          <w:tcPr>
            <w:tcW w:w="1462" w:type="dxa"/>
            <w:vAlign w:val="center"/>
          </w:tcPr>
          <w:p w14:paraId="0EFD3E7F" w14:textId="77777777" w:rsidR="006B5BDC" w:rsidRDefault="000E5A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598" w:type="dxa"/>
            <w:gridSpan w:val="3"/>
            <w:vAlign w:val="center"/>
          </w:tcPr>
          <w:p w14:paraId="24534ECD" w14:textId="77777777" w:rsidR="006B5BDC" w:rsidRDefault="000E5A5F" w:rsidP="00C43058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时间：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周</w:t>
            </w:r>
            <w:r w:rsidR="00C4305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三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中午12：00-1</w:t>
            </w:r>
            <w:r w:rsidR="00C4305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：</w:t>
            </w:r>
            <w:r w:rsidR="00C43058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0 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 xml:space="preserve">   地点：高职22</w:t>
            </w:r>
            <w:r w:rsidR="00D87976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 xml:space="preserve">     电话：1</w:t>
            </w:r>
            <w:r w:rsidR="00D87976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3317056630</w:t>
            </w:r>
          </w:p>
        </w:tc>
      </w:tr>
      <w:tr w:rsidR="006B5BDC" w14:paraId="10671BD2" w14:textId="77777777">
        <w:trPr>
          <w:trHeight w:val="657"/>
        </w:trPr>
        <w:tc>
          <w:tcPr>
            <w:tcW w:w="1462" w:type="dxa"/>
            <w:vAlign w:val="center"/>
          </w:tcPr>
          <w:p w14:paraId="282FC6E7" w14:textId="77777777" w:rsidR="006B5BDC" w:rsidRDefault="000E5A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598" w:type="dxa"/>
            <w:gridSpan w:val="3"/>
            <w:vAlign w:val="center"/>
          </w:tcPr>
          <w:p w14:paraId="4BEE4F5A" w14:textId="46237281" w:rsidR="006B5BDC" w:rsidRDefault="00F30BF1" w:rsidP="00F30BF1"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《基础</w:t>
            </w:r>
            <w:r w:rsidR="00D87976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护理学</w:t>
            </w:r>
            <w:r w:rsidR="000E5A5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》第4版，主编：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张连辉</w:t>
            </w:r>
            <w:r w:rsidR="00D87976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邓翠珍</w:t>
            </w:r>
            <w:r w:rsidR="000E5A5F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，人民卫生出版社</w:t>
            </w:r>
          </w:p>
        </w:tc>
      </w:tr>
      <w:tr w:rsidR="006B5BDC" w14:paraId="6D966C4F" w14:textId="77777777">
        <w:trPr>
          <w:trHeight w:val="1315"/>
        </w:trPr>
        <w:tc>
          <w:tcPr>
            <w:tcW w:w="1462" w:type="dxa"/>
            <w:vAlign w:val="center"/>
          </w:tcPr>
          <w:p w14:paraId="5EA2FEE2" w14:textId="77777777" w:rsidR="006B5BDC" w:rsidRDefault="000E5A5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598" w:type="dxa"/>
            <w:gridSpan w:val="3"/>
            <w:vAlign w:val="center"/>
          </w:tcPr>
          <w:p w14:paraId="2E191BC3" w14:textId="6F3CCB18" w:rsidR="006B5BDC" w:rsidRPr="00F73E31" w:rsidRDefault="000E5A5F"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F73E3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1.《</w:t>
            </w:r>
            <w:r w:rsidR="00F30BF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基础</w:t>
            </w:r>
            <w:r w:rsidR="00D87976" w:rsidRPr="00F73E3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护理</w:t>
            </w:r>
            <w:r w:rsidRPr="00F73E3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学》第</w:t>
            </w:r>
            <w:r w:rsidR="00D87976" w:rsidRPr="00F73E3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3</w:t>
            </w:r>
            <w:r w:rsidRPr="00F73E3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版，主编：</w:t>
            </w:r>
            <w:r w:rsidR="00F30BF1" w:rsidRPr="002D060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周春美，张连辉</w:t>
            </w:r>
            <w:r w:rsidRPr="00F73E3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，人民卫生出版社</w:t>
            </w:r>
          </w:p>
          <w:p w14:paraId="144AE4C1" w14:textId="0318F8CF" w:rsidR="006B5BDC" w:rsidRPr="00F73E31" w:rsidRDefault="000E5A5F"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F73E3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2.</w:t>
            </w:r>
            <w:r w:rsidR="002D0604" w:rsidRPr="002D0604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《护理综合实训》，主编：张美琴，刑爱红，</w:t>
            </w:r>
            <w:r w:rsidR="00D87976" w:rsidRPr="00F73E3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人民卫生</w:t>
            </w:r>
            <w:r w:rsidRPr="00F73E3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出版社</w:t>
            </w:r>
          </w:p>
          <w:p w14:paraId="18367C95" w14:textId="77777777" w:rsidR="006B5BDC" w:rsidRPr="00F73E31" w:rsidRDefault="000E5A5F"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F73E3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3.《</w:t>
            </w:r>
            <w:r w:rsidR="00D87976" w:rsidRPr="00F73E3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全国护士执业资格考试用书</w:t>
            </w:r>
            <w:r w:rsidRPr="00F73E3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》，人民卫生出版社</w:t>
            </w:r>
          </w:p>
          <w:p w14:paraId="7D562A01" w14:textId="77777777" w:rsidR="006B5BDC" w:rsidRDefault="00D87976"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</w:tr>
    </w:tbl>
    <w:p w14:paraId="3EC60DF5" w14:textId="11050BB6" w:rsidR="006B5BDC" w:rsidRDefault="000E5A5F" w:rsidP="00F30BF1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90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1"/>
        <w:gridCol w:w="5746"/>
        <w:gridCol w:w="1276"/>
        <w:gridCol w:w="1297"/>
      </w:tblGrid>
      <w:tr w:rsidR="006B5BDC" w14:paraId="4CE2B067" w14:textId="77777777" w:rsidTr="00F80F85">
        <w:trPr>
          <w:trHeight w:val="1080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124233" w14:textId="77777777" w:rsidR="006B5BDC" w:rsidRDefault="000E5A5F">
            <w:pPr>
              <w:widowControl/>
              <w:jc w:val="center"/>
              <w:textAlignment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宋体" w:cs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828256" w14:textId="62C2F099" w:rsidR="006B5BDC" w:rsidRDefault="000E5A5F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CECE9F" w14:textId="77777777" w:rsidR="006B5BDC" w:rsidRDefault="000E5A5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D97823" w14:textId="77777777" w:rsidR="006B5BDC" w:rsidRDefault="000E5A5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2D0604" w14:paraId="02992AA8" w14:textId="77777777" w:rsidTr="00F80F85">
        <w:trPr>
          <w:trHeight w:val="751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964985" w14:textId="77777777" w:rsidR="002D0604" w:rsidRDefault="002D060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57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8F2E96" w14:textId="38B14FC6" w:rsidR="002D0604" w:rsidRDefault="002D0604" w:rsidP="00E265F6">
            <w:pPr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排尿活动的评估，排尿活动异常病人的护理，协助排尿的护理技术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FAFDF9" w14:textId="77777777" w:rsidR="002D0604" w:rsidRDefault="002D060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DE5E4" w14:textId="77777777" w:rsidR="002D0604" w:rsidRDefault="002D060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本章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思考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题</w:t>
            </w:r>
          </w:p>
        </w:tc>
      </w:tr>
      <w:tr w:rsidR="002D0604" w14:paraId="598EC993" w14:textId="77777777" w:rsidTr="00F80F85">
        <w:trPr>
          <w:trHeight w:val="535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625CE" w14:textId="77777777" w:rsidR="002D0604" w:rsidRDefault="002D060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2-4</w:t>
            </w:r>
          </w:p>
        </w:tc>
        <w:tc>
          <w:tcPr>
            <w:tcW w:w="57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E52137" w14:textId="77777777" w:rsidR="002D0604" w:rsidRDefault="002D0604" w:rsidP="00795616">
            <w:pPr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导尿术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37E922" w14:textId="77777777" w:rsidR="002D0604" w:rsidRDefault="002D060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7B95C" w14:textId="77777777" w:rsidR="002D0604" w:rsidRDefault="002D060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本章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思考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题</w:t>
            </w:r>
          </w:p>
        </w:tc>
      </w:tr>
      <w:tr w:rsidR="002D0604" w14:paraId="3FAA255F" w14:textId="77777777" w:rsidTr="00F80F85">
        <w:trPr>
          <w:trHeight w:val="529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D7ED5C" w14:textId="77777777" w:rsidR="002D0604" w:rsidRDefault="002D0604" w:rsidP="002D0604">
            <w:pPr>
              <w:widowControl/>
              <w:jc w:val="center"/>
              <w:textAlignment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57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B9BDE8" w14:textId="77777777" w:rsidR="002D0604" w:rsidRPr="00D40589" w:rsidRDefault="002D0604" w:rsidP="002D0604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排便活动的评估，排便活动异常病人的护理，协助排便的护理技术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B7652C" w14:textId="77777777" w:rsidR="002D0604" w:rsidRDefault="002D060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B0EE14" w14:textId="77777777" w:rsidR="002D0604" w:rsidRDefault="002D060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 w:rsidR="00483375" w14:paraId="78F97243" w14:textId="77777777" w:rsidTr="00F80F85">
        <w:trPr>
          <w:trHeight w:val="528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687883" w14:textId="77777777" w:rsidR="00483375" w:rsidRDefault="00483375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6-7</w:t>
            </w:r>
          </w:p>
        </w:tc>
        <w:tc>
          <w:tcPr>
            <w:tcW w:w="57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E432FA" w14:textId="77777777" w:rsidR="00483375" w:rsidRPr="00D40589" w:rsidRDefault="00483375" w:rsidP="001A549F">
            <w:pPr>
              <w:snapToGrid w:val="0"/>
              <w:spacing w:line="360" w:lineRule="auto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大量不保留灌肠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845E2F" w14:textId="77777777" w:rsidR="00483375" w:rsidRDefault="00483375" w:rsidP="004833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1E2836" w14:textId="77777777" w:rsidR="00483375" w:rsidRDefault="004833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 w:rsidR="00483375" w14:paraId="3448DBC9" w14:textId="77777777" w:rsidTr="00F80F85">
        <w:trPr>
          <w:trHeight w:val="545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A15B98" w14:textId="77777777" w:rsidR="00483375" w:rsidRDefault="00483375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57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439563" w14:textId="77777777" w:rsidR="00483375" w:rsidRDefault="00483375" w:rsidP="003B479E">
            <w:pPr>
              <w:snapToGrid w:val="0"/>
              <w:spacing w:line="360" w:lineRule="auto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药物的种类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领取和保管原则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药疗原则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给药途径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给药次数和时间间隔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影响药物疗效的因素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安全有效用药指导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口服给药法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雾化吸入法的目的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常用药物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常用雾化吸入法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注射原则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注射用物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药液抽吸法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C6AF28" w14:textId="77777777" w:rsidR="00483375" w:rsidRDefault="00483375" w:rsidP="004833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理论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3A9A94" w14:textId="77777777" w:rsidR="00483375" w:rsidRDefault="004833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 w:rsidR="00483375" w14:paraId="4F96D8BD" w14:textId="77777777" w:rsidTr="00DA770B">
        <w:trPr>
          <w:trHeight w:val="566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247473" w14:textId="77777777" w:rsidR="00483375" w:rsidRDefault="00483375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5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945618" w14:textId="77777777" w:rsidR="00483375" w:rsidRDefault="00483375" w:rsidP="00483375">
            <w:pPr>
              <w:widowControl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药液抽吸法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B782ED" w14:textId="77777777" w:rsidR="00483375" w:rsidRDefault="00483375" w:rsidP="004833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269E61" w14:textId="77777777" w:rsidR="00483375" w:rsidRDefault="00483375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 w:rsidR="005D6843" w14:paraId="22B36BF8" w14:textId="77777777" w:rsidTr="00F80F85">
        <w:trPr>
          <w:trHeight w:val="515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059AE8" w14:textId="77777777" w:rsidR="005D6843" w:rsidRDefault="00483375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5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14A4BA" w14:textId="77777777" w:rsidR="005D6843" w:rsidRDefault="00646183" w:rsidP="00F80F85">
            <w:pPr>
              <w:widowControl/>
              <w:snapToGrid w:val="0"/>
              <w:spacing w:line="360" w:lineRule="auto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常用注射法</w:t>
            </w:r>
            <w:r w:rsidR="00F80F85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；滴药法，插入给药法，皮肤给药法，舌下给药法；青霉素、头孢菌素、破伤风抗毒素、碘、链霉素过敏试验与过敏反应的处理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435F" w14:textId="77777777" w:rsidR="005D6843" w:rsidRDefault="005D684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255826" w14:textId="77777777" w:rsidR="005D6843" w:rsidRDefault="00D4058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本章思考</w:t>
            </w:r>
            <w:r w:rsidR="005D684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题</w:t>
            </w:r>
          </w:p>
        </w:tc>
      </w:tr>
      <w:tr w:rsidR="00F80F85" w14:paraId="53256A66" w14:textId="77777777" w:rsidTr="00F80F85">
        <w:trPr>
          <w:trHeight w:val="515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41CB7B" w14:textId="77777777" w:rsidR="00F80F85" w:rsidRDefault="00F80F85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lastRenderedPageBreak/>
              <w:t>11-13</w:t>
            </w:r>
          </w:p>
        </w:tc>
        <w:tc>
          <w:tcPr>
            <w:tcW w:w="5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2804F9" w14:textId="37DC7B53" w:rsidR="00F80F85" w:rsidRDefault="00344248" w:rsidP="00F80F85">
            <w:pPr>
              <w:widowControl/>
              <w:snapToGrid w:val="0"/>
              <w:spacing w:line="360" w:lineRule="auto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肌内注射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53B5BF" w14:textId="77777777" w:rsidR="00F80F85" w:rsidRDefault="003442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7052CD" w14:textId="77777777" w:rsidR="00F80F85" w:rsidRDefault="003442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本章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思考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题</w:t>
            </w:r>
          </w:p>
        </w:tc>
      </w:tr>
      <w:tr w:rsidR="00F80F85" w14:paraId="00364D7B" w14:textId="77777777" w:rsidTr="00F80F85">
        <w:trPr>
          <w:trHeight w:val="515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6FA26B" w14:textId="77777777" w:rsidR="00F80F85" w:rsidRDefault="00F80F85">
            <w:pPr>
              <w:widowControl/>
              <w:jc w:val="center"/>
              <w:rPr>
                <w:rFonts w:ascii="宋体" w:eastAsia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14-16</w:t>
            </w:r>
          </w:p>
        </w:tc>
        <w:tc>
          <w:tcPr>
            <w:tcW w:w="57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B6DB22" w14:textId="77777777" w:rsidR="00F80F85" w:rsidRDefault="00344248" w:rsidP="00F80F85">
            <w:pPr>
              <w:widowControl/>
              <w:snapToGrid w:val="0"/>
              <w:spacing w:line="360" w:lineRule="auto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青霉素过敏试验法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016F48" w14:textId="77777777" w:rsidR="00F80F85" w:rsidRDefault="003442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</w:t>
            </w:r>
          </w:p>
        </w:tc>
        <w:tc>
          <w:tcPr>
            <w:tcW w:w="12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170562" w14:textId="77777777" w:rsidR="00F80F85" w:rsidRDefault="00344248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本章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思考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题</w:t>
            </w:r>
          </w:p>
        </w:tc>
      </w:tr>
    </w:tbl>
    <w:p w14:paraId="3E472919" w14:textId="1DB7EC4D" w:rsidR="006B5BDC" w:rsidRDefault="00DA770B" w:rsidP="00F30BF1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anchor distT="0" distB="0" distL="114300" distR="114300" simplePos="0" relativeHeight="251655168" behindDoc="1" locked="0" layoutInCell="1" allowOverlap="1" wp14:anchorId="4A412716" wp14:editId="4195604F">
            <wp:simplePos x="0" y="0"/>
            <wp:positionH relativeFrom="column">
              <wp:posOffset>3295015</wp:posOffset>
            </wp:positionH>
            <wp:positionV relativeFrom="paragraph">
              <wp:posOffset>3515995</wp:posOffset>
            </wp:positionV>
            <wp:extent cx="1254125" cy="471805"/>
            <wp:effectExtent l="0" t="0" r="0" b="0"/>
            <wp:wrapThrough wrapText="bothSides">
              <wp:wrapPolygon edited="0">
                <wp:start x="0" y="0"/>
                <wp:lineTo x="0" y="20931"/>
                <wp:lineTo x="20998" y="20931"/>
                <wp:lineTo x="20998" y="0"/>
                <wp:lineTo x="0" y="0"/>
              </wp:wrapPolygon>
            </wp:wrapThrough>
            <wp:docPr id="3" name="图片 3" descr="b73c5bbf66d1d6d88c9fd91ef193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b73c5bbf66d1d6d88c9fd91ef193e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5A5F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 w:rsidR="000E5A5F"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 w:rsidR="000E5A5F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 w:rsidR="000E5A5F"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 w:rsidR="000E5A5F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XSpec="center" w:tblpY="24"/>
        <w:tblOverlap w:val="never"/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4812"/>
        <w:gridCol w:w="2005"/>
      </w:tblGrid>
      <w:tr w:rsidR="006B5BDC" w14:paraId="6B9ADFCF" w14:textId="77777777">
        <w:trPr>
          <w:trHeight w:val="646"/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4B006D83" w14:textId="77777777" w:rsidR="006B5BDC" w:rsidRDefault="000E5A5F" w:rsidP="00F30BF1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szCs w:val="20"/>
              </w:rPr>
              <w:t>总评构成（1+X）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6A76231D" w14:textId="77777777" w:rsidR="006B5BDC" w:rsidRDefault="000E5A5F" w:rsidP="00F30BF1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szCs w:val="20"/>
              </w:rPr>
              <w:t>评价方式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512DF849" w14:textId="77777777" w:rsidR="006B5BDC" w:rsidRDefault="000E5A5F" w:rsidP="00F30BF1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宋体"/>
                <w:b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szCs w:val="20"/>
              </w:rPr>
              <w:t>占比</w:t>
            </w:r>
          </w:p>
        </w:tc>
      </w:tr>
      <w:tr w:rsidR="006B5BDC" w14:paraId="02FD8544" w14:textId="77777777">
        <w:trPr>
          <w:jc w:val="center"/>
        </w:trPr>
        <w:tc>
          <w:tcPr>
            <w:tcW w:w="1705" w:type="dxa"/>
            <w:shd w:val="clear" w:color="auto" w:fill="auto"/>
          </w:tcPr>
          <w:p w14:paraId="2F88F97E" w14:textId="77777777" w:rsidR="006B5BDC" w:rsidRDefault="000E5A5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4812" w:type="dxa"/>
            <w:shd w:val="clear" w:color="auto" w:fill="auto"/>
          </w:tcPr>
          <w:p w14:paraId="34D822D4" w14:textId="77777777" w:rsidR="006B5BDC" w:rsidRDefault="000E5A5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期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末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闭卷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2005" w:type="dxa"/>
            <w:shd w:val="clear" w:color="auto" w:fill="auto"/>
          </w:tcPr>
          <w:p w14:paraId="62BCE080" w14:textId="77777777" w:rsidR="006B5BDC" w:rsidRDefault="000E5A5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60%</w:t>
            </w:r>
          </w:p>
        </w:tc>
      </w:tr>
      <w:tr w:rsidR="006B5BDC" w14:paraId="6688B374" w14:textId="77777777">
        <w:trPr>
          <w:jc w:val="center"/>
        </w:trPr>
        <w:tc>
          <w:tcPr>
            <w:tcW w:w="1705" w:type="dxa"/>
            <w:shd w:val="clear" w:color="auto" w:fill="auto"/>
          </w:tcPr>
          <w:p w14:paraId="52EE315B" w14:textId="77777777" w:rsidR="006B5BDC" w:rsidRDefault="000E5A5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X1</w:t>
            </w:r>
          </w:p>
        </w:tc>
        <w:tc>
          <w:tcPr>
            <w:tcW w:w="4812" w:type="dxa"/>
            <w:shd w:val="clear" w:color="auto" w:fill="auto"/>
          </w:tcPr>
          <w:p w14:paraId="16E85DFC" w14:textId="77777777" w:rsidR="006B5BDC" w:rsidRDefault="00344248" w:rsidP="007961F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操作考核1</w:t>
            </w:r>
          </w:p>
        </w:tc>
        <w:tc>
          <w:tcPr>
            <w:tcW w:w="2005" w:type="dxa"/>
            <w:shd w:val="clear" w:color="auto" w:fill="auto"/>
          </w:tcPr>
          <w:p w14:paraId="6B6A4291" w14:textId="77777777" w:rsidR="006B5BDC" w:rsidRDefault="000E5A5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10%</w:t>
            </w:r>
          </w:p>
        </w:tc>
      </w:tr>
      <w:tr w:rsidR="006B5BDC" w14:paraId="7D668573" w14:textId="77777777">
        <w:trPr>
          <w:jc w:val="center"/>
        </w:trPr>
        <w:tc>
          <w:tcPr>
            <w:tcW w:w="1705" w:type="dxa"/>
            <w:shd w:val="clear" w:color="auto" w:fill="auto"/>
          </w:tcPr>
          <w:p w14:paraId="25594FDF" w14:textId="77777777" w:rsidR="006B5BDC" w:rsidRDefault="000E5A5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X2</w:t>
            </w:r>
          </w:p>
        </w:tc>
        <w:tc>
          <w:tcPr>
            <w:tcW w:w="4812" w:type="dxa"/>
            <w:shd w:val="clear" w:color="auto" w:fill="auto"/>
          </w:tcPr>
          <w:p w14:paraId="6E59D29C" w14:textId="77777777" w:rsidR="006B5BDC" w:rsidRDefault="0034424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kern w:val="0"/>
                <w:sz w:val="21"/>
                <w:szCs w:val="21"/>
              </w:rPr>
              <w:t>操作考核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005" w:type="dxa"/>
            <w:shd w:val="clear" w:color="auto" w:fill="auto"/>
          </w:tcPr>
          <w:p w14:paraId="06F19825" w14:textId="77777777" w:rsidR="006B5BDC" w:rsidRDefault="0034424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</w:t>
            </w:r>
            <w:r w:rsidR="007961F9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0</w:t>
            </w:r>
            <w:r w:rsidR="000E5A5F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%</w:t>
            </w:r>
          </w:p>
        </w:tc>
      </w:tr>
      <w:tr w:rsidR="006B5BDC" w14:paraId="1B972724" w14:textId="77777777">
        <w:trPr>
          <w:jc w:val="center"/>
        </w:trPr>
        <w:tc>
          <w:tcPr>
            <w:tcW w:w="1705" w:type="dxa"/>
            <w:shd w:val="clear" w:color="auto" w:fill="auto"/>
          </w:tcPr>
          <w:p w14:paraId="611A8DF4" w14:textId="77777777" w:rsidR="006B5BDC" w:rsidRDefault="000E5A5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X3</w:t>
            </w:r>
          </w:p>
        </w:tc>
        <w:tc>
          <w:tcPr>
            <w:tcW w:w="4812" w:type="dxa"/>
            <w:shd w:val="clear" w:color="auto" w:fill="auto"/>
          </w:tcPr>
          <w:p w14:paraId="52C4A92C" w14:textId="77777777" w:rsidR="006B5BDC" w:rsidRDefault="007961F9" w:rsidP="0034424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="00344248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理论</w:t>
            </w:r>
            <w:r w:rsidR="0034424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测验</w:t>
            </w:r>
          </w:p>
        </w:tc>
        <w:tc>
          <w:tcPr>
            <w:tcW w:w="2005" w:type="dxa"/>
            <w:shd w:val="clear" w:color="auto" w:fill="auto"/>
          </w:tcPr>
          <w:p w14:paraId="5D9AED86" w14:textId="77777777" w:rsidR="006B5BDC" w:rsidRDefault="000E5A5F" w:rsidP="007961F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</w:t>
            </w:r>
            <w:r w:rsidR="007961F9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%</w:t>
            </w:r>
          </w:p>
        </w:tc>
      </w:tr>
      <w:tr w:rsidR="00344248" w14:paraId="02EAFB26" w14:textId="77777777">
        <w:trPr>
          <w:jc w:val="center"/>
        </w:trPr>
        <w:tc>
          <w:tcPr>
            <w:tcW w:w="1705" w:type="dxa"/>
            <w:shd w:val="clear" w:color="auto" w:fill="auto"/>
          </w:tcPr>
          <w:p w14:paraId="10C5546A" w14:textId="77777777" w:rsidR="00344248" w:rsidRDefault="0034424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X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812" w:type="dxa"/>
            <w:shd w:val="clear" w:color="auto" w:fill="auto"/>
          </w:tcPr>
          <w:p w14:paraId="7D443328" w14:textId="77777777" w:rsidR="00344248" w:rsidRDefault="00344248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课堂表现</w:t>
            </w:r>
          </w:p>
        </w:tc>
        <w:tc>
          <w:tcPr>
            <w:tcW w:w="2005" w:type="dxa"/>
            <w:shd w:val="clear" w:color="auto" w:fill="auto"/>
          </w:tcPr>
          <w:p w14:paraId="3C6B7EC4" w14:textId="77777777" w:rsidR="00344248" w:rsidRDefault="00344248" w:rsidP="007961F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10%</w:t>
            </w:r>
          </w:p>
        </w:tc>
      </w:tr>
    </w:tbl>
    <w:p w14:paraId="0BB1A165" w14:textId="388705D8" w:rsidR="00DA770B" w:rsidRDefault="00472DBB" w:rsidP="007834BD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</w:rPr>
      </w:pPr>
      <w:r>
        <w:rPr>
          <w:noProof/>
          <w:sz w:val="6"/>
          <w:szCs w:val="6"/>
        </w:rPr>
        <w:drawing>
          <wp:anchor distT="0" distB="0" distL="114300" distR="114300" simplePos="0" relativeHeight="251660288" behindDoc="0" locked="0" layoutInCell="1" allowOverlap="1" wp14:anchorId="4A4D860D" wp14:editId="060E2D2A">
            <wp:simplePos x="0" y="0"/>
            <wp:positionH relativeFrom="column">
              <wp:posOffset>869950</wp:posOffset>
            </wp:positionH>
            <wp:positionV relativeFrom="paragraph">
              <wp:posOffset>2798445</wp:posOffset>
            </wp:positionV>
            <wp:extent cx="990600" cy="541846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41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896933" w14:textId="48218798" w:rsidR="00DA770B" w:rsidRDefault="00BE231F" w:rsidP="007834BD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 w:rsidRPr="00472DBB">
        <w:rPr>
          <w:rFonts w:ascii="仿宋" w:eastAsia="仿宋" w:hAnsi="仿宋" w:hint="eastAsia"/>
          <w:position w:val="-20"/>
          <w:sz w:val="28"/>
          <w:szCs w:val="28"/>
          <w:lang w:eastAsia="zh-CN"/>
        </w:rPr>
        <w:t>任课教师：</w:t>
      </w:r>
      <w:r w:rsidR="00472DBB">
        <w:rPr>
          <w:rFonts w:ascii="仿宋" w:eastAsia="仿宋" w:hAnsi="仿宋" w:hint="eastAsia"/>
          <w:color w:val="FF0000"/>
          <w:position w:val="-20"/>
          <w:sz w:val="28"/>
          <w:szCs w:val="28"/>
          <w:lang w:eastAsia="zh-CN"/>
        </w:rPr>
        <w:t xml:space="preserve"> </w:t>
      </w:r>
      <w:r w:rsidR="00472DBB">
        <w:rPr>
          <w:rFonts w:ascii="仿宋" w:eastAsia="仿宋" w:hAnsi="仿宋"/>
          <w:color w:val="FF0000"/>
          <w:position w:val="-20"/>
          <w:sz w:val="28"/>
          <w:szCs w:val="28"/>
          <w:lang w:eastAsia="zh-CN"/>
        </w:rPr>
        <w:t xml:space="preserve">         </w:t>
      </w:r>
      <w:r w:rsidR="005E4C3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472DBB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</w:t>
      </w:r>
      <w:r w:rsidRPr="005E4C3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系主任审核：</w:t>
      </w:r>
    </w:p>
    <w:p w14:paraId="0A959B45" w14:textId="743536DF" w:rsidR="006B5BDC" w:rsidRPr="005E4C3E" w:rsidRDefault="00BE231F" w:rsidP="007834BD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 w:rsidRPr="005E4C3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</w:t>
      </w:r>
      <w:r w:rsidRPr="005E4C3E"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Pr="005E4C3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2021年2月26日</w:t>
      </w:r>
    </w:p>
    <w:sectPr w:rsidR="006B5BDC" w:rsidRPr="005E4C3E" w:rsidSect="00ED4F61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40" w:right="1800" w:bottom="1440" w:left="1800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7D7853" w14:textId="77777777" w:rsidR="00CF627F" w:rsidRDefault="00CF627F" w:rsidP="006B5BDC">
      <w:r>
        <w:separator/>
      </w:r>
    </w:p>
  </w:endnote>
  <w:endnote w:type="continuationSeparator" w:id="0">
    <w:p w14:paraId="5BB78C61" w14:textId="77777777" w:rsidR="00CF627F" w:rsidRDefault="00CF627F" w:rsidP="006B5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80000001" w:usb1="280918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A75DE1" w14:textId="77777777" w:rsidR="006B5BDC" w:rsidRDefault="007E7456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0E5A5F"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0E5A5F"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4DC95748" w14:textId="77777777" w:rsidR="006B5BDC" w:rsidRDefault="000E5A5F">
    <w:pPr>
      <w:pStyle w:val="a3"/>
      <w:ind w:right="360"/>
    </w:pPr>
    <w:r>
      <w:rPr>
        <w:noProof/>
        <w:lang w:eastAsia="zh-CN"/>
      </w:rPr>
      <w:drawing>
        <wp:inline distT="0" distB="0" distL="0" distR="0" wp14:anchorId="49AB5478" wp14:editId="4CD45FF3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DBBE4" w14:textId="77777777" w:rsidR="006B5BDC" w:rsidRDefault="000E5A5F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  <w:lang w:eastAsia="zh-CN"/>
      </w:rPr>
      <w:t>第</w:t>
    </w:r>
    <w:r w:rsidR="007E7456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  <w:lang w:eastAsia="zh-CN"/>
      </w:rPr>
      <w:instrText xml:space="preserve">PAGE  </w:instrText>
    </w:r>
    <w:r w:rsidR="007E7456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DA770B">
      <w:rPr>
        <w:rStyle w:val="a6"/>
        <w:rFonts w:ascii="ITC Bookman Demi" w:eastAsia="DotumChe" w:hAnsi="ITC Bookman Demi"/>
        <w:noProof/>
        <w:color w:val="FFFFFF"/>
        <w:sz w:val="26"/>
        <w:szCs w:val="26"/>
        <w:lang w:eastAsia="zh-CN"/>
      </w:rPr>
      <w:t>21</w:t>
    </w:r>
    <w:r w:rsidR="007E7456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  <w:lang w:eastAsia="zh-CN"/>
      </w:rPr>
      <w:t>頁</w:t>
    </w:r>
  </w:p>
  <w:p w14:paraId="30BDD792" w14:textId="77777777" w:rsidR="006B5BDC" w:rsidRDefault="000E5A5F" w:rsidP="00F30BF1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1052F7" w14:textId="77777777" w:rsidR="00CF627F" w:rsidRDefault="00CF627F" w:rsidP="006B5BDC">
      <w:r>
        <w:separator/>
      </w:r>
    </w:p>
  </w:footnote>
  <w:footnote w:type="continuationSeparator" w:id="0">
    <w:p w14:paraId="1CE70388" w14:textId="77777777" w:rsidR="00CF627F" w:rsidRDefault="00CF627F" w:rsidP="006B5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4DFAA" w14:textId="77777777" w:rsidR="006B5BDC" w:rsidRDefault="000E5A5F" w:rsidP="00F30BF1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35681A0E" wp14:editId="75BC4EBE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60BBD" w14:textId="77777777" w:rsidR="006B5BDC" w:rsidRDefault="00CF627F" w:rsidP="00F30BF1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lang w:eastAsia="zh-CN"/>
      </w:rPr>
      <w:pict w14:anchorId="5425D00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59264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14:paraId="0A71DDC0" w14:textId="77777777" w:rsidR="006B5BDC" w:rsidRDefault="000E5A5F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noPunctuationKerning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657"/>
    <w:rsid w:val="00001A9A"/>
    <w:rsid w:val="00006653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71E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16C2"/>
    <w:rsid w:val="000B38AB"/>
    <w:rsid w:val="000C1065"/>
    <w:rsid w:val="000C3A32"/>
    <w:rsid w:val="000C4BCC"/>
    <w:rsid w:val="000C65FF"/>
    <w:rsid w:val="000C7AFA"/>
    <w:rsid w:val="000D033F"/>
    <w:rsid w:val="000D1B9D"/>
    <w:rsid w:val="000D532D"/>
    <w:rsid w:val="000E2757"/>
    <w:rsid w:val="000E3B67"/>
    <w:rsid w:val="000E5A5F"/>
    <w:rsid w:val="000F3B7C"/>
    <w:rsid w:val="000F3F3A"/>
    <w:rsid w:val="000F5825"/>
    <w:rsid w:val="000F77FE"/>
    <w:rsid w:val="00103793"/>
    <w:rsid w:val="00104F7D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66F7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1F76D1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0604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596"/>
    <w:rsid w:val="00323A00"/>
    <w:rsid w:val="00325BFB"/>
    <w:rsid w:val="00326D1F"/>
    <w:rsid w:val="00331EC3"/>
    <w:rsid w:val="00340792"/>
    <w:rsid w:val="00344248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045C"/>
    <w:rsid w:val="003713F2"/>
    <w:rsid w:val="0037264D"/>
    <w:rsid w:val="00372A06"/>
    <w:rsid w:val="00374140"/>
    <w:rsid w:val="00374269"/>
    <w:rsid w:val="00375E72"/>
    <w:rsid w:val="00376924"/>
    <w:rsid w:val="00376FDE"/>
    <w:rsid w:val="00382FDD"/>
    <w:rsid w:val="00387718"/>
    <w:rsid w:val="003958D4"/>
    <w:rsid w:val="003A11F8"/>
    <w:rsid w:val="003A440D"/>
    <w:rsid w:val="003B1E31"/>
    <w:rsid w:val="003B479E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2111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07B0"/>
    <w:rsid w:val="00452E85"/>
    <w:rsid w:val="00452ED4"/>
    <w:rsid w:val="00460FAC"/>
    <w:rsid w:val="00463BDD"/>
    <w:rsid w:val="00472676"/>
    <w:rsid w:val="00472995"/>
    <w:rsid w:val="00472DBB"/>
    <w:rsid w:val="00474F4C"/>
    <w:rsid w:val="00474FEF"/>
    <w:rsid w:val="00475657"/>
    <w:rsid w:val="00475C85"/>
    <w:rsid w:val="004770DF"/>
    <w:rsid w:val="00483375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474C3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1B82"/>
    <w:rsid w:val="005D54FC"/>
    <w:rsid w:val="005D6843"/>
    <w:rsid w:val="005E29D2"/>
    <w:rsid w:val="005E4C3E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6183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436"/>
    <w:rsid w:val="006B0F20"/>
    <w:rsid w:val="006B1B20"/>
    <w:rsid w:val="006B3072"/>
    <w:rsid w:val="006B5BDC"/>
    <w:rsid w:val="006C15AE"/>
    <w:rsid w:val="006C5B2B"/>
    <w:rsid w:val="006D5C73"/>
    <w:rsid w:val="006D652A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34BD"/>
    <w:rsid w:val="007861B4"/>
    <w:rsid w:val="00787558"/>
    <w:rsid w:val="00787DF8"/>
    <w:rsid w:val="00794E0E"/>
    <w:rsid w:val="007961F9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E7456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14BB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16F3"/>
    <w:rsid w:val="009937CB"/>
    <w:rsid w:val="009959B1"/>
    <w:rsid w:val="0099751B"/>
    <w:rsid w:val="009A4AC6"/>
    <w:rsid w:val="009A78CD"/>
    <w:rsid w:val="009B045A"/>
    <w:rsid w:val="009B3AEB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15D3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6C67"/>
    <w:rsid w:val="00BA5396"/>
    <w:rsid w:val="00BB00B3"/>
    <w:rsid w:val="00BC09B7"/>
    <w:rsid w:val="00BC622E"/>
    <w:rsid w:val="00BD3E5E"/>
    <w:rsid w:val="00BE1F18"/>
    <w:rsid w:val="00BE1F39"/>
    <w:rsid w:val="00BE231F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01E3"/>
    <w:rsid w:val="00C43058"/>
    <w:rsid w:val="00C44FA7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14C0"/>
    <w:rsid w:val="00C84ED2"/>
    <w:rsid w:val="00C86C3F"/>
    <w:rsid w:val="00C925BC"/>
    <w:rsid w:val="00C97B4D"/>
    <w:rsid w:val="00CA1CEF"/>
    <w:rsid w:val="00CB08A7"/>
    <w:rsid w:val="00CB6942"/>
    <w:rsid w:val="00CB7109"/>
    <w:rsid w:val="00CB7ACA"/>
    <w:rsid w:val="00CC0BE5"/>
    <w:rsid w:val="00CC7DCB"/>
    <w:rsid w:val="00CE12AB"/>
    <w:rsid w:val="00CE601F"/>
    <w:rsid w:val="00CF057C"/>
    <w:rsid w:val="00CF089F"/>
    <w:rsid w:val="00CF317D"/>
    <w:rsid w:val="00CF627F"/>
    <w:rsid w:val="00CF6F19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0589"/>
    <w:rsid w:val="00D51526"/>
    <w:rsid w:val="00D5461A"/>
    <w:rsid w:val="00D547FE"/>
    <w:rsid w:val="00D55702"/>
    <w:rsid w:val="00D60D3E"/>
    <w:rsid w:val="00D65223"/>
    <w:rsid w:val="00D67CCB"/>
    <w:rsid w:val="00D7212C"/>
    <w:rsid w:val="00D77CB5"/>
    <w:rsid w:val="00D8521A"/>
    <w:rsid w:val="00D8659C"/>
    <w:rsid w:val="00D87174"/>
    <w:rsid w:val="00D87438"/>
    <w:rsid w:val="00D87976"/>
    <w:rsid w:val="00D92235"/>
    <w:rsid w:val="00DA48B7"/>
    <w:rsid w:val="00DA770B"/>
    <w:rsid w:val="00DB7433"/>
    <w:rsid w:val="00DB74C6"/>
    <w:rsid w:val="00DC1BDA"/>
    <w:rsid w:val="00DC78C9"/>
    <w:rsid w:val="00DC7AA0"/>
    <w:rsid w:val="00DD0E64"/>
    <w:rsid w:val="00DD3088"/>
    <w:rsid w:val="00DD78B1"/>
    <w:rsid w:val="00DE45C2"/>
    <w:rsid w:val="00DE7A45"/>
    <w:rsid w:val="00DF1D4C"/>
    <w:rsid w:val="00DF7EBD"/>
    <w:rsid w:val="00E020D5"/>
    <w:rsid w:val="00E02A66"/>
    <w:rsid w:val="00E04690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6944"/>
    <w:rsid w:val="00E836C6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4F61"/>
    <w:rsid w:val="00ED6D42"/>
    <w:rsid w:val="00EE1656"/>
    <w:rsid w:val="00EF09CE"/>
    <w:rsid w:val="00EF0F5F"/>
    <w:rsid w:val="00EF4505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0BF1"/>
    <w:rsid w:val="00F31A0E"/>
    <w:rsid w:val="00F31FDD"/>
    <w:rsid w:val="00F418D3"/>
    <w:rsid w:val="00F45EBF"/>
    <w:rsid w:val="00F46820"/>
    <w:rsid w:val="00F46AC8"/>
    <w:rsid w:val="00F54438"/>
    <w:rsid w:val="00F55A8A"/>
    <w:rsid w:val="00F562B7"/>
    <w:rsid w:val="00F61FD6"/>
    <w:rsid w:val="00F6290B"/>
    <w:rsid w:val="00F633F9"/>
    <w:rsid w:val="00F73E31"/>
    <w:rsid w:val="00F75B0B"/>
    <w:rsid w:val="00F80F85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5443024"/>
    <w:rsid w:val="066218C5"/>
    <w:rsid w:val="0ACF4C7A"/>
    <w:rsid w:val="0B02141F"/>
    <w:rsid w:val="0DB76A4A"/>
    <w:rsid w:val="0E3F7B63"/>
    <w:rsid w:val="10947A3B"/>
    <w:rsid w:val="14E946AE"/>
    <w:rsid w:val="164F75DD"/>
    <w:rsid w:val="16B810B1"/>
    <w:rsid w:val="197161FA"/>
    <w:rsid w:val="199D2E85"/>
    <w:rsid w:val="1A595BA9"/>
    <w:rsid w:val="1B9B294B"/>
    <w:rsid w:val="206B7786"/>
    <w:rsid w:val="22784FDF"/>
    <w:rsid w:val="24F97C03"/>
    <w:rsid w:val="26CE2FE7"/>
    <w:rsid w:val="28374859"/>
    <w:rsid w:val="29DB0362"/>
    <w:rsid w:val="2B50336E"/>
    <w:rsid w:val="2E396835"/>
    <w:rsid w:val="2E59298A"/>
    <w:rsid w:val="2F794F99"/>
    <w:rsid w:val="30D368AC"/>
    <w:rsid w:val="31794F55"/>
    <w:rsid w:val="35BF7910"/>
    <w:rsid w:val="37E50B00"/>
    <w:rsid w:val="3C033D57"/>
    <w:rsid w:val="3CA12AC9"/>
    <w:rsid w:val="3D11487F"/>
    <w:rsid w:val="3EBE7C01"/>
    <w:rsid w:val="49DF08B3"/>
    <w:rsid w:val="4EC93185"/>
    <w:rsid w:val="51100A1E"/>
    <w:rsid w:val="563E772F"/>
    <w:rsid w:val="596B5004"/>
    <w:rsid w:val="5A357C83"/>
    <w:rsid w:val="5B845022"/>
    <w:rsid w:val="5BF728BD"/>
    <w:rsid w:val="614066FF"/>
    <w:rsid w:val="64D67A7E"/>
    <w:rsid w:val="65310993"/>
    <w:rsid w:val="670E4479"/>
    <w:rsid w:val="68684FDF"/>
    <w:rsid w:val="6CEC52BB"/>
    <w:rsid w:val="6E256335"/>
    <w:rsid w:val="6FC00405"/>
    <w:rsid w:val="700912C5"/>
    <w:rsid w:val="72190773"/>
    <w:rsid w:val="74F62C86"/>
    <w:rsid w:val="79B63EE8"/>
    <w:rsid w:val="79EA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2D301A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6B5BDC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B5B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6B5B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rsid w:val="006B5BD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  <w:rsid w:val="006B5BDC"/>
  </w:style>
  <w:style w:type="character" w:styleId="a7">
    <w:name w:val="Hyperlink"/>
    <w:qFormat/>
    <w:rsid w:val="006B5BDC"/>
    <w:rPr>
      <w:color w:val="0000FF"/>
      <w:u w:val="single"/>
    </w:rPr>
  </w:style>
  <w:style w:type="paragraph" w:customStyle="1" w:styleId="1">
    <w:name w:val="1 字元"/>
    <w:basedOn w:val="a"/>
    <w:qFormat/>
    <w:rsid w:val="006B5BD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62F4DBB-B594-8E4B-B418-40195F8FA0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133</Words>
  <Characters>760</Characters>
  <Application>Microsoft Office Word</Application>
  <DocSecurity>0</DocSecurity>
  <Lines>6</Lines>
  <Paragraphs>1</Paragraphs>
  <ScaleCrop>false</ScaleCrop>
  <Company>CMT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张 序文</cp:lastModifiedBy>
  <cp:revision>31</cp:revision>
  <cp:lastPrinted>2015-03-18T03:45:00Z</cp:lastPrinted>
  <dcterms:created xsi:type="dcterms:W3CDTF">2018-09-06T03:42:00Z</dcterms:created>
  <dcterms:modified xsi:type="dcterms:W3CDTF">2021-03-06T12:40:00Z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  <property fmtid="{D5CDD505-2E9C-101B-9397-08002B2CF9AE}" pid="3" name="KSORubyTemplateID" linkTarget="0">
    <vt:lpwstr>6</vt:lpwstr>
  </property>
</Properties>
</file>